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519" w:rsidRDefault="00E4785D">
      <w:bookmarkStart w:id="0" w:name="_GoBack"/>
      <w:r>
        <w:rPr>
          <w:noProof/>
          <w:lang w:eastAsia="cs-CZ"/>
        </w:rPr>
        <w:drawing>
          <wp:inline distT="0" distB="0" distL="0" distR="0" wp14:anchorId="312955F8" wp14:editId="19D3E862">
            <wp:extent cx="10372725" cy="10645140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  <w:r w:rsidR="00686BED">
        <w:rPr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1176655</wp:posOffset>
                </wp:positionH>
                <wp:positionV relativeFrom="paragraph">
                  <wp:posOffset>0</wp:posOffset>
                </wp:positionV>
                <wp:extent cx="2837180" cy="819150"/>
                <wp:effectExtent l="0" t="0" r="20320" b="1905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BE9" w:rsidRDefault="00686BED">
                            <w:pPr>
                              <w:rPr>
                                <w:b/>
                              </w:rPr>
                            </w:pPr>
                            <w:r w:rsidRPr="00686BED">
                              <w:rPr>
                                <w:b/>
                              </w:rPr>
                              <w:t>Organizační struktura</w:t>
                            </w:r>
                            <w:r w:rsidR="00E07E2F">
                              <w:rPr>
                                <w:b/>
                              </w:rPr>
                              <w:t xml:space="preserve"> </w:t>
                            </w:r>
                            <w:r w:rsidR="00EA488A">
                              <w:rPr>
                                <w:b/>
                              </w:rPr>
                              <w:t>–</w:t>
                            </w:r>
                            <w:r w:rsidR="00E07E2F">
                              <w:rPr>
                                <w:b/>
                              </w:rPr>
                              <w:t xml:space="preserve"> </w:t>
                            </w:r>
                            <w:r w:rsidR="00035513">
                              <w:rPr>
                                <w:b/>
                              </w:rPr>
                              <w:t>2021</w:t>
                            </w:r>
                          </w:p>
                          <w:p w:rsidR="00686BED" w:rsidRPr="00686BED" w:rsidRDefault="00686BED">
                            <w:pPr>
                              <w:rPr>
                                <w:b/>
                              </w:rPr>
                            </w:pPr>
                            <w:r w:rsidRPr="00686BED">
                              <w:rPr>
                                <w:b/>
                              </w:rPr>
                              <w:t xml:space="preserve"> Centrální nákup, příspěvková organizace</w:t>
                            </w:r>
                          </w:p>
                          <w:p w:rsidR="00686BED" w:rsidRPr="00686BED" w:rsidRDefault="00686BED">
                            <w:pPr>
                              <w:rPr>
                                <w:b/>
                              </w:rPr>
                            </w:pPr>
                            <w:r w:rsidRPr="00686BED">
                              <w:rPr>
                                <w:b/>
                              </w:rPr>
                              <w:t xml:space="preserve">Platná od </w:t>
                            </w:r>
                            <w:r w:rsidR="00035513">
                              <w:rPr>
                                <w:b/>
                              </w:rPr>
                              <w:t>1.</w:t>
                            </w:r>
                            <w:r w:rsidR="009A060C">
                              <w:rPr>
                                <w:b/>
                              </w:rPr>
                              <w:t xml:space="preserve"> </w:t>
                            </w:r>
                            <w:r w:rsidR="00035513">
                              <w:rPr>
                                <w:b/>
                              </w:rPr>
                              <w:t>1.</w:t>
                            </w:r>
                            <w:r w:rsidR="009A060C">
                              <w:rPr>
                                <w:b/>
                              </w:rPr>
                              <w:t xml:space="preserve"> </w:t>
                            </w:r>
                            <w:r w:rsidR="00035513">
                              <w:rPr>
                                <w:b/>
                              </w:rPr>
                              <w:t>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92.65pt;margin-top:0;width:223.4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">
                <v:textbox>
                  <w:txbxContent>
                    <w:p w:rsidR="00B27BE9" w:rsidRDefault="00686BED">
                      <w:pPr>
                        <w:rPr>
                          <w:b/>
                        </w:rPr>
                      </w:pPr>
                      <w:r w:rsidRPr="00686BED">
                        <w:rPr>
                          <w:b/>
                        </w:rPr>
                        <w:t>Organizační struktura</w:t>
                      </w:r>
                      <w:r w:rsidR="00E07E2F">
                        <w:rPr>
                          <w:b/>
                        </w:rPr>
                        <w:t xml:space="preserve"> </w:t>
                      </w:r>
                      <w:r w:rsidR="00EA488A">
                        <w:rPr>
                          <w:b/>
                        </w:rPr>
                        <w:t>–</w:t>
                      </w:r>
                      <w:r w:rsidR="00E07E2F">
                        <w:rPr>
                          <w:b/>
                        </w:rPr>
                        <w:t xml:space="preserve"> </w:t>
                      </w:r>
                      <w:r w:rsidR="00035513">
                        <w:rPr>
                          <w:b/>
                        </w:rPr>
                        <w:t>2021</w:t>
                      </w:r>
                    </w:p>
                    <w:p w:rsidR="00686BED" w:rsidRPr="00686BED" w:rsidRDefault="00686BED">
                      <w:pPr>
                        <w:rPr>
                          <w:b/>
                        </w:rPr>
                      </w:pPr>
                      <w:r w:rsidRPr="00686BED">
                        <w:rPr>
                          <w:b/>
                        </w:rPr>
                        <w:t xml:space="preserve"> Centrální nákup, příspěvková organizace</w:t>
                      </w:r>
                    </w:p>
                    <w:p w:rsidR="00686BED" w:rsidRPr="00686BED" w:rsidRDefault="00686BED">
                      <w:pPr>
                        <w:rPr>
                          <w:b/>
                        </w:rPr>
                      </w:pPr>
                      <w:r w:rsidRPr="00686BED">
                        <w:rPr>
                          <w:b/>
                        </w:rPr>
                        <w:t xml:space="preserve">Platná od </w:t>
                      </w:r>
                      <w:r w:rsidR="00035513">
                        <w:rPr>
                          <w:b/>
                        </w:rPr>
                        <w:t>1.</w:t>
                      </w:r>
                      <w:r w:rsidR="009A060C">
                        <w:rPr>
                          <w:b/>
                        </w:rPr>
                        <w:t xml:space="preserve"> </w:t>
                      </w:r>
                      <w:r w:rsidR="00035513">
                        <w:rPr>
                          <w:b/>
                        </w:rPr>
                        <w:t>1.</w:t>
                      </w:r>
                      <w:r w:rsidR="009A060C">
                        <w:rPr>
                          <w:b/>
                        </w:rPr>
                        <w:t xml:space="preserve"> </w:t>
                      </w:r>
                      <w:r w:rsidR="00035513">
                        <w:rPr>
                          <w:b/>
                        </w:rPr>
                        <w:t>2021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2519" w:rsidSect="00334407">
      <w:headerReference w:type="default" r:id="rId11"/>
      <w:pgSz w:w="23814" w:h="16839" w:orient="landscape" w:code="8"/>
      <w:pgMar w:top="73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8C4" w:rsidRDefault="00C518C4" w:rsidP="00C518C4">
      <w:pPr>
        <w:spacing w:after="0" w:line="240" w:lineRule="auto"/>
      </w:pPr>
      <w:r>
        <w:separator/>
      </w:r>
    </w:p>
  </w:endnote>
  <w:endnote w:type="continuationSeparator" w:id="0">
    <w:p w:rsidR="00C518C4" w:rsidRDefault="00C518C4" w:rsidP="00C51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8C4" w:rsidRDefault="00C518C4" w:rsidP="00C518C4">
      <w:pPr>
        <w:spacing w:after="0" w:line="240" w:lineRule="auto"/>
      </w:pPr>
      <w:r>
        <w:separator/>
      </w:r>
    </w:p>
  </w:footnote>
  <w:footnote w:type="continuationSeparator" w:id="0">
    <w:p w:rsidR="00C518C4" w:rsidRDefault="00C518C4" w:rsidP="00C51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8C4" w:rsidRDefault="00C518C4" w:rsidP="009A060C">
    <w:pPr>
      <w:pStyle w:val="Zhlav"/>
    </w:pPr>
    <w:r>
      <w:tab/>
    </w:r>
    <w:r>
      <w:tab/>
    </w:r>
    <w:r>
      <w:tab/>
    </w:r>
    <w:r>
      <w:tab/>
    </w:r>
    <w:r>
      <w:tab/>
    </w:r>
    <w:r>
      <w:tab/>
    </w:r>
    <w:r w:rsidR="009A060C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12"/>
    <w:rsid w:val="00035513"/>
    <w:rsid w:val="000534E0"/>
    <w:rsid w:val="000632B8"/>
    <w:rsid w:val="0007495F"/>
    <w:rsid w:val="000F741A"/>
    <w:rsid w:val="00141C46"/>
    <w:rsid w:val="00171322"/>
    <w:rsid w:val="00171C45"/>
    <w:rsid w:val="001A733D"/>
    <w:rsid w:val="001B371E"/>
    <w:rsid w:val="001E6DE9"/>
    <w:rsid w:val="002126AC"/>
    <w:rsid w:val="00245B90"/>
    <w:rsid w:val="00270C17"/>
    <w:rsid w:val="002F71B6"/>
    <w:rsid w:val="00334407"/>
    <w:rsid w:val="0038583B"/>
    <w:rsid w:val="003F459E"/>
    <w:rsid w:val="004005A9"/>
    <w:rsid w:val="005039EA"/>
    <w:rsid w:val="0051715C"/>
    <w:rsid w:val="00594489"/>
    <w:rsid w:val="00686BED"/>
    <w:rsid w:val="006A172C"/>
    <w:rsid w:val="006D2EAC"/>
    <w:rsid w:val="006D4B42"/>
    <w:rsid w:val="007E3E12"/>
    <w:rsid w:val="00825691"/>
    <w:rsid w:val="00922CDD"/>
    <w:rsid w:val="009A060C"/>
    <w:rsid w:val="009B7008"/>
    <w:rsid w:val="009F67BA"/>
    <w:rsid w:val="00AA44BD"/>
    <w:rsid w:val="00B13724"/>
    <w:rsid w:val="00B27BE9"/>
    <w:rsid w:val="00B84206"/>
    <w:rsid w:val="00BD1C7C"/>
    <w:rsid w:val="00C518C4"/>
    <w:rsid w:val="00C65653"/>
    <w:rsid w:val="00CE6FFD"/>
    <w:rsid w:val="00D77212"/>
    <w:rsid w:val="00D90900"/>
    <w:rsid w:val="00DC7FA8"/>
    <w:rsid w:val="00E07E2F"/>
    <w:rsid w:val="00E12519"/>
    <w:rsid w:val="00E425F0"/>
    <w:rsid w:val="00E4785D"/>
    <w:rsid w:val="00E926A5"/>
    <w:rsid w:val="00EA488A"/>
    <w:rsid w:val="00EF781C"/>
    <w:rsid w:val="00F11692"/>
    <w:rsid w:val="00F34296"/>
    <w:rsid w:val="00F52DB4"/>
    <w:rsid w:val="00F657A2"/>
    <w:rsid w:val="00F66E2C"/>
    <w:rsid w:val="00FA48C5"/>
    <w:rsid w:val="00FC77CB"/>
    <w:rsid w:val="00F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AC4E3011-6C60-44A6-8C1D-AA82130D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6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6B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518C4"/>
  </w:style>
  <w:style w:type="paragraph" w:styleId="Zpat">
    <w:name w:val="footer"/>
    <w:basedOn w:val="Normln"/>
    <w:link w:val="ZpatChar"/>
    <w:uiPriority w:val="99"/>
    <w:unhideWhenUsed/>
    <w:rsid w:val="00C51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5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5190CB3-D113-49D6-8A25-489030D80B01}" type="doc">
      <dgm:prSet loTypeId="urn:microsoft.com/office/officeart/2009/3/layout/HorizontalOrganizationChart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cs-CZ"/>
        </a:p>
      </dgm:t>
    </dgm:pt>
    <dgm:pt modelId="{8B8918AB-A2F9-41DB-BC84-7508BB3AD369}">
      <dgm:prSet phldrT="[Text]" custT="1"/>
      <dgm:spPr>
        <a:solidFill>
          <a:srgbClr val="FF0000"/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ŘEDITELKA</a:t>
          </a:r>
        </a:p>
        <a:p>
          <a:endParaRPr lang="cs-CZ" sz="1000" b="1">
            <a:solidFill>
              <a:schemeClr val="tx1"/>
            </a:solidFill>
          </a:endParaRPr>
        </a:p>
      </dgm:t>
    </dgm:pt>
    <dgm:pt modelId="{61B057F3-F180-418E-B032-E0BDC855FB3E}" type="parTrans" cxnId="{B3F5284E-398B-4BB5-9CC6-7C28D18A0E52}">
      <dgm:prSet/>
      <dgm:spPr/>
      <dgm:t>
        <a:bodyPr/>
        <a:lstStyle/>
        <a:p>
          <a:endParaRPr lang="cs-CZ"/>
        </a:p>
      </dgm:t>
    </dgm:pt>
    <dgm:pt modelId="{68E62280-C479-4947-AF81-4A2C2D59CCFA}" type="sibTrans" cxnId="{B3F5284E-398B-4BB5-9CC6-7C28D18A0E52}">
      <dgm:prSet/>
      <dgm:spPr/>
      <dgm:t>
        <a:bodyPr/>
        <a:lstStyle/>
        <a:p>
          <a:endParaRPr lang="cs-CZ"/>
        </a:p>
      </dgm:t>
    </dgm:pt>
    <dgm:pt modelId="{7C99CAE4-8B39-4C66-B9FE-10E311501C20}" type="asst">
      <dgm:prSet phldrT="[Text]" custT="1"/>
      <dgm:spPr>
        <a:solidFill>
          <a:srgbClr val="FFFF00"/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ÚSEK ANALÝZ</a:t>
          </a:r>
        </a:p>
        <a:p>
          <a:r>
            <a:rPr lang="cs-CZ" sz="1000" b="1">
              <a:solidFill>
                <a:schemeClr val="tx1"/>
              </a:solidFill>
            </a:rPr>
            <a:t>SPISOVÉ SLUŽBY</a:t>
          </a:r>
        </a:p>
        <a:p>
          <a:r>
            <a:rPr lang="cs-CZ" sz="1000" b="1">
              <a:solidFill>
                <a:schemeClr val="tx1"/>
              </a:solidFill>
            </a:rPr>
            <a:t>ASISTENTKA </a:t>
          </a:r>
        </a:p>
      </dgm:t>
    </dgm:pt>
    <dgm:pt modelId="{A13A34BB-CB89-4B06-BB27-248C9E1E4D3E}" type="parTrans" cxnId="{5A32D25E-08A8-464F-8F8F-E86124F3D174}">
      <dgm:prSet/>
      <dgm:spPr/>
      <dgm:t>
        <a:bodyPr/>
        <a:lstStyle/>
        <a:p>
          <a:endParaRPr lang="cs-CZ"/>
        </a:p>
      </dgm:t>
    </dgm:pt>
    <dgm:pt modelId="{75316F01-4D15-4DB0-A0BD-693834A06DF5}" type="sibTrans" cxnId="{5A32D25E-08A8-464F-8F8F-E86124F3D174}">
      <dgm:prSet/>
      <dgm:spPr/>
      <dgm:t>
        <a:bodyPr/>
        <a:lstStyle/>
        <a:p>
          <a:endParaRPr lang="cs-CZ"/>
        </a:p>
      </dgm:t>
    </dgm:pt>
    <dgm:pt modelId="{7F74AAAD-4B05-480D-82D5-78D5522EC128}">
      <dgm:prSet phldrT="[Text]"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ODDĚLENÍ </a:t>
          </a:r>
          <a:r>
            <a:rPr lang="cs-CZ" sz="1000" b="1">
              <a:solidFill>
                <a:sysClr val="windowText" lastClr="000000"/>
              </a:solidFill>
            </a:rPr>
            <a:t>PRÁVNÍ</a:t>
          </a:r>
          <a:endParaRPr lang="cs-CZ" sz="1000" b="1">
            <a:solidFill>
              <a:schemeClr val="tx1"/>
            </a:solidFill>
          </a:endParaRPr>
        </a:p>
      </dgm:t>
    </dgm:pt>
    <dgm:pt modelId="{25B16CC5-125C-4CDB-B6E5-97DA8D81514C}" type="parTrans" cxnId="{65169484-1261-4308-8697-267E3B1AC490}">
      <dgm:prSet/>
      <dgm:spPr/>
      <dgm:t>
        <a:bodyPr/>
        <a:lstStyle/>
        <a:p>
          <a:endParaRPr lang="cs-CZ"/>
        </a:p>
      </dgm:t>
    </dgm:pt>
    <dgm:pt modelId="{9D651196-14B9-42B8-BCD0-BBFC604D8088}" type="sibTrans" cxnId="{65169484-1261-4308-8697-267E3B1AC490}">
      <dgm:prSet/>
      <dgm:spPr/>
      <dgm:t>
        <a:bodyPr/>
        <a:lstStyle/>
        <a:p>
          <a:endParaRPr lang="cs-CZ"/>
        </a:p>
      </dgm:t>
    </dgm:pt>
    <dgm:pt modelId="{ACC6DFAD-3342-4F26-A4C2-60F822D2C3FA}" type="asst">
      <dgm:prSet custT="1"/>
      <dgm:spPr>
        <a:solidFill>
          <a:srgbClr val="92D050"/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ZÁSTUPKYNĚ ŘEDITELKY,</a:t>
          </a:r>
        </a:p>
        <a:p>
          <a:r>
            <a:rPr lang="cs-CZ" sz="1000" b="1">
              <a:solidFill>
                <a:schemeClr val="tx1"/>
              </a:solidFill>
            </a:rPr>
            <a:t>EKONOM, PERSONALISTA POVĚŘENA VEDENÍM ODDĚLENÍM VEŘEJNÝCH ZAKÁZEK</a:t>
          </a:r>
        </a:p>
      </dgm:t>
    </dgm:pt>
    <dgm:pt modelId="{A06DC697-7F19-4447-AF78-F76D29C92B53}" type="parTrans" cxnId="{DC09D244-E08C-40F7-92CE-1264A79DA99C}">
      <dgm:prSet/>
      <dgm:spPr/>
      <dgm:t>
        <a:bodyPr/>
        <a:lstStyle/>
        <a:p>
          <a:endParaRPr lang="cs-CZ"/>
        </a:p>
      </dgm:t>
    </dgm:pt>
    <dgm:pt modelId="{C6A6A439-43C1-40D4-80E3-ACD779E428F0}" type="sibTrans" cxnId="{DC09D244-E08C-40F7-92CE-1264A79DA99C}">
      <dgm:prSet/>
      <dgm:spPr/>
      <dgm:t>
        <a:bodyPr/>
        <a:lstStyle/>
        <a:p>
          <a:endParaRPr lang="cs-CZ"/>
        </a:p>
      </dgm:t>
    </dgm:pt>
    <dgm:pt modelId="{C1744DF2-0537-489F-9586-64AF00542BD7}">
      <dgm:prSet custT="1"/>
      <dgm:spPr>
        <a:solidFill>
          <a:srgbClr val="FFC000"/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ODDĚLENÍ VEŘEJNÝCH ZAKÁZEK NA STAVEBNÍ PRÁCE</a:t>
          </a:r>
        </a:p>
      </dgm:t>
    </dgm:pt>
    <dgm:pt modelId="{DB5B9DAD-DBE8-4609-9B50-47DBF5674674}" type="parTrans" cxnId="{843B6B5E-56A4-456F-BCBA-FBF125A18221}">
      <dgm:prSet/>
      <dgm:spPr/>
      <dgm:t>
        <a:bodyPr/>
        <a:lstStyle/>
        <a:p>
          <a:endParaRPr lang="cs-CZ"/>
        </a:p>
      </dgm:t>
    </dgm:pt>
    <dgm:pt modelId="{7BC1F565-3F86-4589-A2FD-3B65FB09662D}" type="sibTrans" cxnId="{843B6B5E-56A4-456F-BCBA-FBF125A18221}">
      <dgm:prSet/>
      <dgm:spPr/>
      <dgm:t>
        <a:bodyPr/>
        <a:lstStyle/>
        <a:p>
          <a:endParaRPr lang="cs-CZ"/>
        </a:p>
      </dgm:t>
    </dgm:pt>
    <dgm:pt modelId="{70E35277-C82C-47D6-9A8A-EED2D4D498A3}">
      <dgm:prSet custT="1"/>
      <dgm:spPr>
        <a:solidFill>
          <a:srgbClr val="FFC000"/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odborný referent </a:t>
          </a:r>
        </a:p>
      </dgm:t>
    </dgm:pt>
    <dgm:pt modelId="{52EDF427-7ED9-4D7C-8543-E0EE6A2F6327}" type="parTrans" cxnId="{EC7CCEC0-8858-4192-99AD-E439F2762C60}">
      <dgm:prSet/>
      <dgm:spPr/>
      <dgm:t>
        <a:bodyPr/>
        <a:lstStyle/>
        <a:p>
          <a:endParaRPr lang="cs-CZ"/>
        </a:p>
      </dgm:t>
    </dgm:pt>
    <dgm:pt modelId="{F9C75232-7EA8-468E-ADDC-BDC9D0E5B1AF}" type="sibTrans" cxnId="{EC7CCEC0-8858-4192-99AD-E439F2762C60}">
      <dgm:prSet/>
      <dgm:spPr/>
      <dgm:t>
        <a:bodyPr/>
        <a:lstStyle/>
        <a:p>
          <a:endParaRPr lang="cs-CZ"/>
        </a:p>
      </dgm:t>
    </dgm:pt>
    <dgm:pt modelId="{69CD0DBA-FC6C-44FD-BC08-4A931B150E44}">
      <dgm:prSet custT="1"/>
      <dgm:spPr>
        <a:solidFill>
          <a:srgbClr val="FFC000"/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odborný referent </a:t>
          </a:r>
        </a:p>
      </dgm:t>
    </dgm:pt>
    <dgm:pt modelId="{FCDAA6E6-9AC4-48C3-BAEB-78110386DDF8}" type="parTrans" cxnId="{B60B32F1-3B5F-4CEE-B565-4E3C7945E9FB}">
      <dgm:prSet/>
      <dgm:spPr/>
      <dgm:t>
        <a:bodyPr/>
        <a:lstStyle/>
        <a:p>
          <a:endParaRPr lang="cs-CZ"/>
        </a:p>
      </dgm:t>
    </dgm:pt>
    <dgm:pt modelId="{D367CC96-B3D4-4FBB-8CB4-5A5B722DD867}" type="sibTrans" cxnId="{B60B32F1-3B5F-4CEE-B565-4E3C7945E9FB}">
      <dgm:prSet/>
      <dgm:spPr/>
      <dgm:t>
        <a:bodyPr/>
        <a:lstStyle/>
        <a:p>
          <a:endParaRPr lang="cs-CZ"/>
        </a:p>
      </dgm:t>
    </dgm:pt>
    <dgm:pt modelId="{12E7C9B2-B05F-4139-A504-A10E76F56B11}">
      <dgm:prSet custT="1"/>
      <dgm:spPr>
        <a:solidFill>
          <a:srgbClr val="FFC000"/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odborný referent </a:t>
          </a:r>
        </a:p>
      </dgm:t>
    </dgm:pt>
    <dgm:pt modelId="{E70B4664-CA62-48BA-95F9-6FEDF123603B}" type="parTrans" cxnId="{07ECC37B-9F62-4D27-9E94-57BB8A6DAE07}">
      <dgm:prSet/>
      <dgm:spPr/>
      <dgm:t>
        <a:bodyPr/>
        <a:lstStyle/>
        <a:p>
          <a:endParaRPr lang="cs-CZ"/>
        </a:p>
      </dgm:t>
    </dgm:pt>
    <dgm:pt modelId="{83931C20-1939-44F7-9447-92F9290FB152}" type="sibTrans" cxnId="{07ECC37B-9F62-4D27-9E94-57BB8A6DAE07}">
      <dgm:prSet/>
      <dgm:spPr/>
      <dgm:t>
        <a:bodyPr/>
        <a:lstStyle/>
        <a:p>
          <a:endParaRPr lang="cs-CZ"/>
        </a:p>
      </dgm:t>
    </dgm:pt>
    <dgm:pt modelId="{B8C5E4A8-7650-405A-8252-12A6E19E331B}">
      <dgm:prSet custT="1"/>
      <dgm:spPr>
        <a:solidFill>
          <a:srgbClr val="FFC000"/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odborný referent</a:t>
          </a:r>
        </a:p>
      </dgm:t>
    </dgm:pt>
    <dgm:pt modelId="{BA572ED0-DD48-4ED0-B1A8-5057AC60F3B8}" type="parTrans" cxnId="{537F44E3-5742-4785-A4ED-773A36008C5A}">
      <dgm:prSet/>
      <dgm:spPr/>
      <dgm:t>
        <a:bodyPr/>
        <a:lstStyle/>
        <a:p>
          <a:endParaRPr lang="cs-CZ"/>
        </a:p>
      </dgm:t>
    </dgm:pt>
    <dgm:pt modelId="{14399899-FC9D-4398-8E81-5F6A29AA5750}" type="sibTrans" cxnId="{537F44E3-5742-4785-A4ED-773A36008C5A}">
      <dgm:prSet/>
      <dgm:spPr/>
      <dgm:t>
        <a:bodyPr/>
        <a:lstStyle/>
        <a:p>
          <a:endParaRPr lang="cs-CZ"/>
        </a:p>
      </dgm:t>
    </dgm:pt>
    <dgm:pt modelId="{CBE90B0A-E3F6-4079-BE76-15C14AD1F6E2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ODDĚLENÍ VEŘEJNÝCH ZAKÁZEK</a:t>
          </a:r>
        </a:p>
      </dgm:t>
    </dgm:pt>
    <dgm:pt modelId="{3A9C70DC-C9A9-45F4-B47D-7D54E503A5B1}" type="parTrans" cxnId="{C0C06F14-A72A-44BF-85FD-2E65ED311A17}">
      <dgm:prSet/>
      <dgm:spPr/>
      <dgm:t>
        <a:bodyPr/>
        <a:lstStyle/>
        <a:p>
          <a:endParaRPr lang="cs-CZ"/>
        </a:p>
      </dgm:t>
    </dgm:pt>
    <dgm:pt modelId="{15C2A776-657B-4DB6-906E-C80620557BD0}" type="sibTrans" cxnId="{C0C06F14-A72A-44BF-85FD-2E65ED311A17}">
      <dgm:prSet/>
      <dgm:spPr/>
      <dgm:t>
        <a:bodyPr/>
        <a:lstStyle/>
        <a:p>
          <a:endParaRPr lang="cs-CZ"/>
        </a:p>
      </dgm:t>
    </dgm:pt>
    <dgm:pt modelId="{0D889E97-8FD5-4FEC-A284-02DF3D2F1F8C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právník</a:t>
          </a:r>
        </a:p>
      </dgm:t>
    </dgm:pt>
    <dgm:pt modelId="{A8B9FED7-7670-47A6-B63B-6DBF6A1BF570}" type="parTrans" cxnId="{C00AF8E8-77A5-48AF-B575-0EFDE52081E7}">
      <dgm:prSet/>
      <dgm:spPr/>
      <dgm:t>
        <a:bodyPr/>
        <a:lstStyle/>
        <a:p>
          <a:endParaRPr lang="cs-CZ"/>
        </a:p>
      </dgm:t>
    </dgm:pt>
    <dgm:pt modelId="{F127E92A-DA4B-4B91-80EA-242AF16BD8B8}" type="sibTrans" cxnId="{C00AF8E8-77A5-48AF-B575-0EFDE52081E7}">
      <dgm:prSet/>
      <dgm:spPr/>
      <dgm:t>
        <a:bodyPr/>
        <a:lstStyle/>
        <a:p>
          <a:endParaRPr lang="cs-CZ"/>
        </a:p>
      </dgm:t>
    </dgm:pt>
    <dgm:pt modelId="{B29D37C2-AC2D-40DB-A56D-D6F8F3A6CB6F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odborný referent  </a:t>
          </a:r>
        </a:p>
      </dgm:t>
    </dgm:pt>
    <dgm:pt modelId="{EF6A159B-F887-4F15-9564-71B8CBF73135}" type="parTrans" cxnId="{1D086D9B-BF27-46CC-995F-E2E548D75AAF}">
      <dgm:prSet/>
      <dgm:spPr/>
      <dgm:t>
        <a:bodyPr/>
        <a:lstStyle/>
        <a:p>
          <a:endParaRPr lang="cs-CZ"/>
        </a:p>
      </dgm:t>
    </dgm:pt>
    <dgm:pt modelId="{A2A167FF-5B47-4567-B7F2-A5110A6F9E12}" type="sibTrans" cxnId="{1D086D9B-BF27-46CC-995F-E2E548D75AAF}">
      <dgm:prSet/>
      <dgm:spPr/>
      <dgm:t>
        <a:bodyPr/>
        <a:lstStyle/>
        <a:p>
          <a:endParaRPr lang="cs-CZ"/>
        </a:p>
      </dgm:t>
    </dgm:pt>
    <dgm:pt modelId="{17D33BCD-A1AE-4E6C-AE51-09DF125B009C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odborný referent  </a:t>
          </a:r>
        </a:p>
      </dgm:t>
    </dgm:pt>
    <dgm:pt modelId="{963D5EDA-E642-473D-8361-0CAF7B91BE87}" type="parTrans" cxnId="{F4B370D3-1907-470F-967A-31351C920C5D}">
      <dgm:prSet/>
      <dgm:spPr/>
      <dgm:t>
        <a:bodyPr/>
        <a:lstStyle/>
        <a:p>
          <a:endParaRPr lang="cs-CZ"/>
        </a:p>
      </dgm:t>
    </dgm:pt>
    <dgm:pt modelId="{51920F03-B2EE-4763-BA88-8A94A7D81D98}" type="sibTrans" cxnId="{F4B370D3-1907-470F-967A-31351C920C5D}">
      <dgm:prSet/>
      <dgm:spPr/>
      <dgm:t>
        <a:bodyPr/>
        <a:lstStyle/>
        <a:p>
          <a:endParaRPr lang="cs-CZ"/>
        </a:p>
      </dgm:t>
    </dgm:pt>
    <dgm:pt modelId="{535F1B56-01EE-4EAA-B93B-FB20A9CEB844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cs-CZ" sz="1000" b="1">
              <a:solidFill>
                <a:schemeClr val="tx1"/>
              </a:solidFill>
            </a:rPr>
            <a:t>odborný referent  </a:t>
          </a:r>
        </a:p>
      </dgm:t>
    </dgm:pt>
    <dgm:pt modelId="{13A8E538-7E1E-457A-863C-B5076CA00EDF}" type="parTrans" cxnId="{B18F508E-D252-4BE3-8A41-17B64253C614}">
      <dgm:prSet/>
      <dgm:spPr/>
      <dgm:t>
        <a:bodyPr/>
        <a:lstStyle/>
        <a:p>
          <a:endParaRPr lang="cs-CZ"/>
        </a:p>
      </dgm:t>
    </dgm:pt>
    <dgm:pt modelId="{82E59228-BB3E-4C3B-9835-A449440A705E}" type="sibTrans" cxnId="{B18F508E-D252-4BE3-8A41-17B64253C614}">
      <dgm:prSet/>
      <dgm:spPr/>
      <dgm:t>
        <a:bodyPr/>
        <a:lstStyle/>
        <a:p>
          <a:endParaRPr lang="cs-CZ"/>
        </a:p>
      </dgm:t>
    </dgm:pt>
    <dgm:pt modelId="{94AD6894-6EEE-4D84-8064-AF477DADA2D4}">
      <dgm:prSet custT="1"/>
      <dgm:spPr>
        <a:solidFill>
          <a:schemeClr val="accent2">
            <a:lumMod val="40000"/>
            <a:lumOff val="60000"/>
          </a:schemeClr>
        </a:solidFill>
      </dgm:spPr>
      <dgm:t>
        <a:bodyPr/>
        <a:lstStyle/>
        <a:p>
          <a:r>
            <a:rPr lang="cs-CZ" sz="1000" b="1" baseline="0">
              <a:solidFill>
                <a:sysClr val="windowText" lastClr="000000"/>
              </a:solidFill>
            </a:rPr>
            <a:t>odborný referent </a:t>
          </a:r>
          <a:endParaRPr lang="cs-CZ" sz="1000" b="1" baseline="0">
            <a:solidFill>
              <a:sysClr val="windowText" lastClr="000000"/>
            </a:solidFill>
            <a:effectLst>
              <a:outerShdw blurRad="50800" dist="50800" dir="5400000" algn="ctr" rotWithShape="0">
                <a:schemeClr val="accent2">
                  <a:lumMod val="40000"/>
                  <a:lumOff val="60000"/>
                </a:schemeClr>
              </a:outerShdw>
            </a:effectLst>
          </a:endParaRPr>
        </a:p>
      </dgm:t>
    </dgm:pt>
    <dgm:pt modelId="{2EFB6DFA-5796-49F4-BF48-C82760EF8374}" type="parTrans" cxnId="{80BBF7C7-5861-4A47-BF1C-71F48414280D}">
      <dgm:prSet/>
      <dgm:spPr/>
      <dgm:t>
        <a:bodyPr/>
        <a:lstStyle/>
        <a:p>
          <a:endParaRPr lang="cs-CZ"/>
        </a:p>
      </dgm:t>
    </dgm:pt>
    <dgm:pt modelId="{B193C06E-0B8A-4ADF-92F1-6F2201EBCD5F}" type="sibTrans" cxnId="{80BBF7C7-5861-4A47-BF1C-71F48414280D}">
      <dgm:prSet/>
      <dgm:spPr/>
      <dgm:t>
        <a:bodyPr/>
        <a:lstStyle/>
        <a:p>
          <a:endParaRPr lang="cs-CZ"/>
        </a:p>
      </dgm:t>
    </dgm:pt>
    <dgm:pt modelId="{B9271A06-96E9-4C55-BAC3-FA2FCF8DF171}">
      <dgm:prSet custT="1"/>
      <dgm:spPr>
        <a:solidFill>
          <a:schemeClr val="accent1">
            <a:lumMod val="40000"/>
            <a:lumOff val="60000"/>
          </a:schemeClr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právník</a:t>
          </a:r>
        </a:p>
      </dgm:t>
    </dgm:pt>
    <dgm:pt modelId="{5383ABCE-6A45-4DB2-B255-68E7F5B3E2FF}" type="parTrans" cxnId="{A444BEAE-2336-449F-B724-1D8F68E2631C}">
      <dgm:prSet/>
      <dgm:spPr/>
      <dgm:t>
        <a:bodyPr/>
        <a:lstStyle/>
        <a:p>
          <a:endParaRPr lang="cs-CZ"/>
        </a:p>
      </dgm:t>
    </dgm:pt>
    <dgm:pt modelId="{9193A4E5-AD7C-489A-BA2A-4743B653B6D1}" type="sibTrans" cxnId="{A444BEAE-2336-449F-B724-1D8F68E2631C}">
      <dgm:prSet/>
      <dgm:spPr/>
      <dgm:t>
        <a:bodyPr/>
        <a:lstStyle/>
        <a:p>
          <a:endParaRPr lang="cs-CZ"/>
        </a:p>
      </dgm:t>
    </dgm:pt>
    <dgm:pt modelId="{2C32835F-673D-4C0E-80C1-0C290BAD8C32}">
      <dgm:prSet custT="1"/>
      <dgm:spPr>
        <a:solidFill>
          <a:schemeClr val="accent1">
            <a:lumMod val="60000"/>
            <a:lumOff val="40000"/>
          </a:schemeClr>
        </a:solidFill>
      </dgm:spPr>
      <dgm:t>
        <a:bodyPr/>
        <a:lstStyle/>
        <a:p>
          <a:r>
            <a:rPr lang="cs-CZ" sz="1000" b="1" baseline="0">
              <a:solidFill>
                <a:sysClr val="windowText" lastClr="000000"/>
              </a:solidFill>
              <a:latin typeface="Calibri" panose="020F0502020204030204" pitchFamily="34" charset="0"/>
            </a:rPr>
            <a:t>právní specialista</a:t>
          </a:r>
        </a:p>
      </dgm:t>
    </dgm:pt>
    <dgm:pt modelId="{849AA274-0B48-492F-B2BB-0FFC74511D7B}" type="parTrans" cxnId="{3431E1A8-27F9-435A-824B-58CFE5C93068}">
      <dgm:prSet/>
      <dgm:spPr/>
      <dgm:t>
        <a:bodyPr/>
        <a:lstStyle/>
        <a:p>
          <a:endParaRPr lang="cs-CZ"/>
        </a:p>
      </dgm:t>
    </dgm:pt>
    <dgm:pt modelId="{89AA6F31-2BDD-4C30-A581-0D8D679DA863}" type="sibTrans" cxnId="{3431E1A8-27F9-435A-824B-58CFE5C93068}">
      <dgm:prSet/>
      <dgm:spPr/>
      <dgm:t>
        <a:bodyPr/>
        <a:lstStyle/>
        <a:p>
          <a:endParaRPr lang="cs-CZ"/>
        </a:p>
      </dgm:t>
    </dgm:pt>
    <dgm:pt modelId="{D700AC8E-F500-4C22-9EFC-49D462D513D2}">
      <dgm:prSet custT="1"/>
      <dgm:spPr>
        <a:solidFill>
          <a:srgbClr val="FFC000"/>
        </a:solidFill>
      </dgm:spPr>
      <dgm:t>
        <a:bodyPr/>
        <a:lstStyle/>
        <a:p>
          <a:r>
            <a:rPr lang="cs-CZ" sz="1000" b="1">
              <a:solidFill>
                <a:sysClr val="windowText" lastClr="000000"/>
              </a:solidFill>
            </a:rPr>
            <a:t>odborný referent</a:t>
          </a:r>
          <a:endParaRPr lang="cs-CZ" sz="1400" b="1">
            <a:solidFill>
              <a:sysClr val="windowText" lastClr="000000"/>
            </a:solidFill>
          </a:endParaRPr>
        </a:p>
      </dgm:t>
    </dgm:pt>
    <dgm:pt modelId="{EB893B76-C1D7-4E6F-859D-032BE12052A2}" type="sibTrans" cxnId="{022FA277-CE28-4705-A2F4-B194F0883698}">
      <dgm:prSet/>
      <dgm:spPr/>
      <dgm:t>
        <a:bodyPr/>
        <a:lstStyle/>
        <a:p>
          <a:endParaRPr lang="cs-CZ"/>
        </a:p>
      </dgm:t>
    </dgm:pt>
    <dgm:pt modelId="{91117087-541D-42B8-BC15-67C3E041DD98}" type="parTrans" cxnId="{022FA277-CE28-4705-A2F4-B194F0883698}">
      <dgm:prSet/>
      <dgm:spPr/>
      <dgm:t>
        <a:bodyPr/>
        <a:lstStyle/>
        <a:p>
          <a:endParaRPr lang="cs-CZ"/>
        </a:p>
      </dgm:t>
    </dgm:pt>
    <dgm:pt modelId="{18FEAED3-E059-4B2F-810A-4A3750537E01}" type="pres">
      <dgm:prSet presAssocID="{55190CB3-D113-49D6-8A25-489030D80B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cs-CZ"/>
        </a:p>
      </dgm:t>
    </dgm:pt>
    <dgm:pt modelId="{2375D78A-B068-437A-A1C1-6E548591ECD4}" type="pres">
      <dgm:prSet presAssocID="{8B8918AB-A2F9-41DB-BC84-7508BB3AD369}" presName="hierRoot1" presStyleCnt="0">
        <dgm:presLayoutVars>
          <dgm:hierBranch val="init"/>
        </dgm:presLayoutVars>
      </dgm:prSet>
      <dgm:spPr/>
    </dgm:pt>
    <dgm:pt modelId="{BBA74118-A5FC-42A4-BFA0-E82991D19243}" type="pres">
      <dgm:prSet presAssocID="{8B8918AB-A2F9-41DB-BC84-7508BB3AD369}" presName="rootComposite1" presStyleCnt="0"/>
      <dgm:spPr/>
    </dgm:pt>
    <dgm:pt modelId="{D87CDC72-DB90-454D-A08C-74232A0673AB}" type="pres">
      <dgm:prSet presAssocID="{8B8918AB-A2F9-41DB-BC84-7508BB3AD369}" presName="rootText1" presStyleLbl="node0" presStyleIdx="0" presStyleCnt="1" custScaleY="231392" custLinFactNeighborX="-9163" custLinFactNeighborY="5007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14111D6-1004-40A8-8CFD-D1466927A4D9}" type="pres">
      <dgm:prSet presAssocID="{8B8918AB-A2F9-41DB-BC84-7508BB3AD369}" presName="rootConnector1" presStyleLbl="node1" presStyleIdx="0" presStyleCnt="0"/>
      <dgm:spPr/>
      <dgm:t>
        <a:bodyPr/>
        <a:lstStyle/>
        <a:p>
          <a:endParaRPr lang="cs-CZ"/>
        </a:p>
      </dgm:t>
    </dgm:pt>
    <dgm:pt modelId="{AE3E9C4E-FCB7-4675-A277-35D2F0E03112}" type="pres">
      <dgm:prSet presAssocID="{8B8918AB-A2F9-41DB-BC84-7508BB3AD369}" presName="hierChild2" presStyleCnt="0"/>
      <dgm:spPr/>
    </dgm:pt>
    <dgm:pt modelId="{2F23BB74-3F6D-47FA-A71D-8E961244B079}" type="pres">
      <dgm:prSet presAssocID="{25B16CC5-125C-4CDB-B6E5-97DA8D81514C}" presName="Name64" presStyleLbl="parChTrans1D2" presStyleIdx="0" presStyleCnt="5"/>
      <dgm:spPr/>
      <dgm:t>
        <a:bodyPr/>
        <a:lstStyle/>
        <a:p>
          <a:endParaRPr lang="cs-CZ"/>
        </a:p>
      </dgm:t>
    </dgm:pt>
    <dgm:pt modelId="{EB1579F6-07DE-4106-B291-4DD88EA1F50F}" type="pres">
      <dgm:prSet presAssocID="{7F74AAAD-4B05-480D-82D5-78D5522EC128}" presName="hierRoot2" presStyleCnt="0">
        <dgm:presLayoutVars>
          <dgm:hierBranch val="init"/>
        </dgm:presLayoutVars>
      </dgm:prSet>
      <dgm:spPr/>
    </dgm:pt>
    <dgm:pt modelId="{7510570C-518E-42C5-8233-3F19775B2617}" type="pres">
      <dgm:prSet presAssocID="{7F74AAAD-4B05-480D-82D5-78D5522EC128}" presName="rootComposite" presStyleCnt="0"/>
      <dgm:spPr/>
    </dgm:pt>
    <dgm:pt modelId="{B3D8CF1D-6A97-4D03-B00D-A8E4330B2080}" type="pres">
      <dgm:prSet presAssocID="{7F74AAAD-4B05-480D-82D5-78D5522EC128}" presName="rootText" presStyleLbl="node2" presStyleIdx="0" presStyleCnt="3" custScaleY="23139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685F29D-B2C1-4582-A990-10F2D545384C}" type="pres">
      <dgm:prSet presAssocID="{7F74AAAD-4B05-480D-82D5-78D5522EC128}" presName="rootConnector" presStyleLbl="node2" presStyleIdx="0" presStyleCnt="3"/>
      <dgm:spPr/>
      <dgm:t>
        <a:bodyPr/>
        <a:lstStyle/>
        <a:p>
          <a:endParaRPr lang="cs-CZ"/>
        </a:p>
      </dgm:t>
    </dgm:pt>
    <dgm:pt modelId="{69DFA212-00A5-46E4-8F1E-91E87014BAB7}" type="pres">
      <dgm:prSet presAssocID="{7F74AAAD-4B05-480D-82D5-78D5522EC128}" presName="hierChild4" presStyleCnt="0"/>
      <dgm:spPr/>
    </dgm:pt>
    <dgm:pt modelId="{5EF89BB7-2BB3-4FFB-9934-D0EB700B249F}" type="pres">
      <dgm:prSet presAssocID="{A8B9FED7-7670-47A6-B63B-6DBF6A1BF570}" presName="Name64" presStyleLbl="parChTrans1D3" presStyleIdx="0" presStyleCnt="12"/>
      <dgm:spPr/>
      <dgm:t>
        <a:bodyPr/>
        <a:lstStyle/>
        <a:p>
          <a:endParaRPr lang="cs-CZ"/>
        </a:p>
      </dgm:t>
    </dgm:pt>
    <dgm:pt modelId="{4881C233-B75C-4170-A552-93A976690AFB}" type="pres">
      <dgm:prSet presAssocID="{0D889E97-8FD5-4FEC-A284-02DF3D2F1F8C}" presName="hierRoot2" presStyleCnt="0">
        <dgm:presLayoutVars>
          <dgm:hierBranch val="init"/>
        </dgm:presLayoutVars>
      </dgm:prSet>
      <dgm:spPr/>
    </dgm:pt>
    <dgm:pt modelId="{419CC62F-BD29-4CB2-9549-40F758B57DA2}" type="pres">
      <dgm:prSet presAssocID="{0D889E97-8FD5-4FEC-A284-02DF3D2F1F8C}" presName="rootComposite" presStyleCnt="0"/>
      <dgm:spPr/>
    </dgm:pt>
    <dgm:pt modelId="{B3D0621A-69C8-4972-BF54-E3608EAF809C}" type="pres">
      <dgm:prSet presAssocID="{0D889E97-8FD5-4FEC-A284-02DF3D2F1F8C}" presName="rootText" presStyleLbl="node3" presStyleIdx="0" presStyleCnt="12" custScaleY="1057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35E2858-39EA-4865-9239-475E4A7CE2A7}" type="pres">
      <dgm:prSet presAssocID="{0D889E97-8FD5-4FEC-A284-02DF3D2F1F8C}" presName="rootConnector" presStyleLbl="node3" presStyleIdx="0" presStyleCnt="12"/>
      <dgm:spPr/>
      <dgm:t>
        <a:bodyPr/>
        <a:lstStyle/>
        <a:p>
          <a:endParaRPr lang="cs-CZ"/>
        </a:p>
      </dgm:t>
    </dgm:pt>
    <dgm:pt modelId="{1DE24012-2257-4D1E-9009-24EC10055CDA}" type="pres">
      <dgm:prSet presAssocID="{0D889E97-8FD5-4FEC-A284-02DF3D2F1F8C}" presName="hierChild4" presStyleCnt="0"/>
      <dgm:spPr/>
    </dgm:pt>
    <dgm:pt modelId="{5E3C9BA8-334C-4E35-917B-B3707AD8316A}" type="pres">
      <dgm:prSet presAssocID="{0D889E97-8FD5-4FEC-A284-02DF3D2F1F8C}" presName="hierChild5" presStyleCnt="0"/>
      <dgm:spPr/>
    </dgm:pt>
    <dgm:pt modelId="{EE2BAC75-059F-4B78-88E4-59D0E206D06D}" type="pres">
      <dgm:prSet presAssocID="{5383ABCE-6A45-4DB2-B255-68E7F5B3E2FF}" presName="Name64" presStyleLbl="parChTrans1D3" presStyleIdx="1" presStyleCnt="12"/>
      <dgm:spPr/>
      <dgm:t>
        <a:bodyPr/>
        <a:lstStyle/>
        <a:p>
          <a:endParaRPr lang="cs-CZ"/>
        </a:p>
      </dgm:t>
    </dgm:pt>
    <dgm:pt modelId="{9FC9FA02-53B9-40A5-BE14-8AD5998495A6}" type="pres">
      <dgm:prSet presAssocID="{B9271A06-96E9-4C55-BAC3-FA2FCF8DF171}" presName="hierRoot2" presStyleCnt="0">
        <dgm:presLayoutVars>
          <dgm:hierBranch val="init"/>
        </dgm:presLayoutVars>
      </dgm:prSet>
      <dgm:spPr/>
    </dgm:pt>
    <dgm:pt modelId="{F35056C0-1A95-438F-9873-062D172FFA78}" type="pres">
      <dgm:prSet presAssocID="{B9271A06-96E9-4C55-BAC3-FA2FCF8DF171}" presName="rootComposite" presStyleCnt="0"/>
      <dgm:spPr/>
    </dgm:pt>
    <dgm:pt modelId="{C67FA84A-C817-44EB-A8F7-A0FC7503A259}" type="pres">
      <dgm:prSet presAssocID="{B9271A06-96E9-4C55-BAC3-FA2FCF8DF171}" presName="rootText" presStyleLbl="node3" presStyleIdx="1" presStyleCnt="12" custScaleY="105779" custLinFactNeighborX="-1782" custLinFactNeighborY="194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B0624F8-B6F5-4CE5-B046-7FF13E559A09}" type="pres">
      <dgm:prSet presAssocID="{B9271A06-96E9-4C55-BAC3-FA2FCF8DF171}" presName="rootConnector" presStyleLbl="node3" presStyleIdx="1" presStyleCnt="12"/>
      <dgm:spPr/>
      <dgm:t>
        <a:bodyPr/>
        <a:lstStyle/>
        <a:p>
          <a:endParaRPr lang="cs-CZ"/>
        </a:p>
      </dgm:t>
    </dgm:pt>
    <dgm:pt modelId="{0DAD67E1-3F4E-4BBA-8734-6AE6031031EB}" type="pres">
      <dgm:prSet presAssocID="{B9271A06-96E9-4C55-BAC3-FA2FCF8DF171}" presName="hierChild4" presStyleCnt="0"/>
      <dgm:spPr/>
    </dgm:pt>
    <dgm:pt modelId="{5002A4E2-6881-40ED-A10D-7725AD14B637}" type="pres">
      <dgm:prSet presAssocID="{B9271A06-96E9-4C55-BAC3-FA2FCF8DF171}" presName="hierChild5" presStyleCnt="0"/>
      <dgm:spPr/>
    </dgm:pt>
    <dgm:pt modelId="{B06071D5-1195-49F8-A65F-BB0C340D3C86}" type="pres">
      <dgm:prSet presAssocID="{849AA274-0B48-492F-B2BB-0FFC74511D7B}" presName="Name64" presStyleLbl="parChTrans1D3" presStyleIdx="2" presStyleCnt="12"/>
      <dgm:spPr/>
      <dgm:t>
        <a:bodyPr/>
        <a:lstStyle/>
        <a:p>
          <a:endParaRPr lang="cs-CZ"/>
        </a:p>
      </dgm:t>
    </dgm:pt>
    <dgm:pt modelId="{E3923DA9-06FB-4E43-9E98-2633AA7D2289}" type="pres">
      <dgm:prSet presAssocID="{2C32835F-673D-4C0E-80C1-0C290BAD8C32}" presName="hierRoot2" presStyleCnt="0">
        <dgm:presLayoutVars>
          <dgm:hierBranch val="init"/>
        </dgm:presLayoutVars>
      </dgm:prSet>
      <dgm:spPr/>
    </dgm:pt>
    <dgm:pt modelId="{523B4911-0EDC-40AF-80B7-7F6974DCA192}" type="pres">
      <dgm:prSet presAssocID="{2C32835F-673D-4C0E-80C1-0C290BAD8C32}" presName="rootComposite" presStyleCnt="0"/>
      <dgm:spPr/>
    </dgm:pt>
    <dgm:pt modelId="{D9E68CB5-621B-4315-B1FC-243F63FCE53E}" type="pres">
      <dgm:prSet presAssocID="{2C32835F-673D-4C0E-80C1-0C290BAD8C32}" presName="rootText" presStyleLbl="node3" presStyleIdx="2" presStyleCnt="12" custScaleY="1057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44C44CE-7140-47DD-8E3D-DCD426768900}" type="pres">
      <dgm:prSet presAssocID="{2C32835F-673D-4C0E-80C1-0C290BAD8C32}" presName="rootConnector" presStyleLbl="node3" presStyleIdx="2" presStyleCnt="12"/>
      <dgm:spPr/>
      <dgm:t>
        <a:bodyPr/>
        <a:lstStyle/>
        <a:p>
          <a:endParaRPr lang="cs-CZ"/>
        </a:p>
      </dgm:t>
    </dgm:pt>
    <dgm:pt modelId="{88CF5428-3E1C-4917-8622-75CA242B74E3}" type="pres">
      <dgm:prSet presAssocID="{2C32835F-673D-4C0E-80C1-0C290BAD8C32}" presName="hierChild4" presStyleCnt="0"/>
      <dgm:spPr/>
    </dgm:pt>
    <dgm:pt modelId="{E11C64AA-4493-47DA-B6DD-B3261041F093}" type="pres">
      <dgm:prSet presAssocID="{2C32835F-673D-4C0E-80C1-0C290BAD8C32}" presName="hierChild5" presStyleCnt="0"/>
      <dgm:spPr/>
    </dgm:pt>
    <dgm:pt modelId="{ADC919F7-4F9F-45A5-A6AB-22808BF66430}" type="pres">
      <dgm:prSet presAssocID="{7F74AAAD-4B05-480D-82D5-78D5522EC128}" presName="hierChild5" presStyleCnt="0"/>
      <dgm:spPr/>
    </dgm:pt>
    <dgm:pt modelId="{A8934601-A84F-4A8A-89EE-0A2C16BA1F7D}" type="pres">
      <dgm:prSet presAssocID="{DB5B9DAD-DBE8-4609-9B50-47DBF5674674}" presName="Name64" presStyleLbl="parChTrans1D2" presStyleIdx="1" presStyleCnt="5"/>
      <dgm:spPr/>
      <dgm:t>
        <a:bodyPr/>
        <a:lstStyle/>
        <a:p>
          <a:endParaRPr lang="cs-CZ"/>
        </a:p>
      </dgm:t>
    </dgm:pt>
    <dgm:pt modelId="{2B1A6CD2-061E-44EE-8600-A6A1FBFFD2BE}" type="pres">
      <dgm:prSet presAssocID="{C1744DF2-0537-489F-9586-64AF00542BD7}" presName="hierRoot2" presStyleCnt="0">
        <dgm:presLayoutVars>
          <dgm:hierBranch val="init"/>
        </dgm:presLayoutVars>
      </dgm:prSet>
      <dgm:spPr/>
    </dgm:pt>
    <dgm:pt modelId="{B118C87C-7578-47F4-9320-CA5324663D3D}" type="pres">
      <dgm:prSet presAssocID="{C1744DF2-0537-489F-9586-64AF00542BD7}" presName="rootComposite" presStyleCnt="0"/>
      <dgm:spPr/>
    </dgm:pt>
    <dgm:pt modelId="{FBD69B02-98CA-468B-8C39-F3C73215DC4D}" type="pres">
      <dgm:prSet presAssocID="{C1744DF2-0537-489F-9586-64AF00542BD7}" presName="rootText" presStyleLbl="node2" presStyleIdx="1" presStyleCnt="3" custScaleY="23139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728BAD1-CBBF-455D-9312-6BBE617ED367}" type="pres">
      <dgm:prSet presAssocID="{C1744DF2-0537-489F-9586-64AF00542BD7}" presName="rootConnector" presStyleLbl="node2" presStyleIdx="1" presStyleCnt="3"/>
      <dgm:spPr/>
      <dgm:t>
        <a:bodyPr/>
        <a:lstStyle/>
        <a:p>
          <a:endParaRPr lang="cs-CZ"/>
        </a:p>
      </dgm:t>
    </dgm:pt>
    <dgm:pt modelId="{0257B417-9940-4D4D-AFE1-8B99D644C27E}" type="pres">
      <dgm:prSet presAssocID="{C1744DF2-0537-489F-9586-64AF00542BD7}" presName="hierChild4" presStyleCnt="0"/>
      <dgm:spPr/>
    </dgm:pt>
    <dgm:pt modelId="{A39B0BD8-3EA2-45C6-96CF-C2BB4A333828}" type="pres">
      <dgm:prSet presAssocID="{52EDF427-7ED9-4D7C-8543-E0EE6A2F6327}" presName="Name64" presStyleLbl="parChTrans1D3" presStyleIdx="3" presStyleCnt="12"/>
      <dgm:spPr/>
      <dgm:t>
        <a:bodyPr/>
        <a:lstStyle/>
        <a:p>
          <a:endParaRPr lang="cs-CZ"/>
        </a:p>
      </dgm:t>
    </dgm:pt>
    <dgm:pt modelId="{C7129CC1-E56C-4765-84F9-69D90DF57343}" type="pres">
      <dgm:prSet presAssocID="{70E35277-C82C-47D6-9A8A-EED2D4D498A3}" presName="hierRoot2" presStyleCnt="0">
        <dgm:presLayoutVars>
          <dgm:hierBranch val="init"/>
        </dgm:presLayoutVars>
      </dgm:prSet>
      <dgm:spPr/>
    </dgm:pt>
    <dgm:pt modelId="{7C1A78E2-B747-42EF-A8D6-C0F1772588E4}" type="pres">
      <dgm:prSet presAssocID="{70E35277-C82C-47D6-9A8A-EED2D4D498A3}" presName="rootComposite" presStyleCnt="0"/>
      <dgm:spPr/>
    </dgm:pt>
    <dgm:pt modelId="{1B92E814-BED3-43CC-A2B0-3FBBE1CC4973}" type="pres">
      <dgm:prSet presAssocID="{70E35277-C82C-47D6-9A8A-EED2D4D498A3}" presName="rootText" presStyleLbl="node3" presStyleIdx="3" presStyleCnt="12" custScaleY="1057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90FC7EB-DA1F-47D8-BA1B-7C6BA6F77D51}" type="pres">
      <dgm:prSet presAssocID="{70E35277-C82C-47D6-9A8A-EED2D4D498A3}" presName="rootConnector" presStyleLbl="node3" presStyleIdx="3" presStyleCnt="12"/>
      <dgm:spPr/>
      <dgm:t>
        <a:bodyPr/>
        <a:lstStyle/>
        <a:p>
          <a:endParaRPr lang="cs-CZ"/>
        </a:p>
      </dgm:t>
    </dgm:pt>
    <dgm:pt modelId="{A00E4F28-2B93-4C81-A729-95DF35292ED2}" type="pres">
      <dgm:prSet presAssocID="{70E35277-C82C-47D6-9A8A-EED2D4D498A3}" presName="hierChild4" presStyleCnt="0"/>
      <dgm:spPr/>
    </dgm:pt>
    <dgm:pt modelId="{722EE1D2-582A-42DF-9FCC-D172047D1C77}" type="pres">
      <dgm:prSet presAssocID="{70E35277-C82C-47D6-9A8A-EED2D4D498A3}" presName="hierChild5" presStyleCnt="0"/>
      <dgm:spPr/>
    </dgm:pt>
    <dgm:pt modelId="{A7116563-7489-4C17-A21F-11B779C00075}" type="pres">
      <dgm:prSet presAssocID="{E70B4664-CA62-48BA-95F9-6FEDF123603B}" presName="Name64" presStyleLbl="parChTrans1D3" presStyleIdx="4" presStyleCnt="12"/>
      <dgm:spPr/>
      <dgm:t>
        <a:bodyPr/>
        <a:lstStyle/>
        <a:p>
          <a:endParaRPr lang="cs-CZ"/>
        </a:p>
      </dgm:t>
    </dgm:pt>
    <dgm:pt modelId="{3E09847F-1AA0-4C59-A248-4A45FB804FF8}" type="pres">
      <dgm:prSet presAssocID="{12E7C9B2-B05F-4139-A504-A10E76F56B11}" presName="hierRoot2" presStyleCnt="0">
        <dgm:presLayoutVars>
          <dgm:hierBranch val="init"/>
        </dgm:presLayoutVars>
      </dgm:prSet>
      <dgm:spPr/>
    </dgm:pt>
    <dgm:pt modelId="{FD073B86-5802-4502-80D6-C8DD63FBB3BB}" type="pres">
      <dgm:prSet presAssocID="{12E7C9B2-B05F-4139-A504-A10E76F56B11}" presName="rootComposite" presStyleCnt="0"/>
      <dgm:spPr/>
    </dgm:pt>
    <dgm:pt modelId="{AB2844DC-8CB3-404A-A0CA-8BC46B8FD4EC}" type="pres">
      <dgm:prSet presAssocID="{12E7C9B2-B05F-4139-A504-A10E76F56B11}" presName="rootText" presStyleLbl="node3" presStyleIdx="4" presStyleCnt="12" custScaleY="1057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3E400CC-46F2-4E05-8292-5BEA9DA898D5}" type="pres">
      <dgm:prSet presAssocID="{12E7C9B2-B05F-4139-A504-A10E76F56B11}" presName="rootConnector" presStyleLbl="node3" presStyleIdx="4" presStyleCnt="12"/>
      <dgm:spPr/>
      <dgm:t>
        <a:bodyPr/>
        <a:lstStyle/>
        <a:p>
          <a:endParaRPr lang="cs-CZ"/>
        </a:p>
      </dgm:t>
    </dgm:pt>
    <dgm:pt modelId="{128F84A1-C6B3-46CE-B32F-3995EFA7A524}" type="pres">
      <dgm:prSet presAssocID="{12E7C9B2-B05F-4139-A504-A10E76F56B11}" presName="hierChild4" presStyleCnt="0"/>
      <dgm:spPr/>
    </dgm:pt>
    <dgm:pt modelId="{66337B8A-1F08-4269-BED2-BD517C79EA88}" type="pres">
      <dgm:prSet presAssocID="{12E7C9B2-B05F-4139-A504-A10E76F56B11}" presName="hierChild5" presStyleCnt="0"/>
      <dgm:spPr/>
    </dgm:pt>
    <dgm:pt modelId="{A0F28322-B24C-495B-9A87-042C40891DAD}" type="pres">
      <dgm:prSet presAssocID="{BA572ED0-DD48-4ED0-B1A8-5057AC60F3B8}" presName="Name64" presStyleLbl="parChTrans1D3" presStyleIdx="5" presStyleCnt="12"/>
      <dgm:spPr/>
      <dgm:t>
        <a:bodyPr/>
        <a:lstStyle/>
        <a:p>
          <a:endParaRPr lang="cs-CZ"/>
        </a:p>
      </dgm:t>
    </dgm:pt>
    <dgm:pt modelId="{BC3A22AB-8A01-4E47-A080-D6E0D79580F0}" type="pres">
      <dgm:prSet presAssocID="{B8C5E4A8-7650-405A-8252-12A6E19E331B}" presName="hierRoot2" presStyleCnt="0">
        <dgm:presLayoutVars>
          <dgm:hierBranch val="init"/>
        </dgm:presLayoutVars>
      </dgm:prSet>
      <dgm:spPr/>
    </dgm:pt>
    <dgm:pt modelId="{5036F671-957B-4E8F-8DFC-FC80B4E4CBED}" type="pres">
      <dgm:prSet presAssocID="{B8C5E4A8-7650-405A-8252-12A6E19E331B}" presName="rootComposite" presStyleCnt="0"/>
      <dgm:spPr/>
    </dgm:pt>
    <dgm:pt modelId="{F8EBECD1-8C8A-400B-8515-EB481AC8773E}" type="pres">
      <dgm:prSet presAssocID="{B8C5E4A8-7650-405A-8252-12A6E19E331B}" presName="rootText" presStyleLbl="node3" presStyleIdx="5" presStyleCnt="12" custScaleY="1057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0B333FA9-5D6B-491F-82FB-B4BE7652343D}" type="pres">
      <dgm:prSet presAssocID="{B8C5E4A8-7650-405A-8252-12A6E19E331B}" presName="rootConnector" presStyleLbl="node3" presStyleIdx="5" presStyleCnt="12"/>
      <dgm:spPr/>
      <dgm:t>
        <a:bodyPr/>
        <a:lstStyle/>
        <a:p>
          <a:endParaRPr lang="cs-CZ"/>
        </a:p>
      </dgm:t>
    </dgm:pt>
    <dgm:pt modelId="{B4B6CE14-6674-4123-858D-BC4E329DC3FF}" type="pres">
      <dgm:prSet presAssocID="{B8C5E4A8-7650-405A-8252-12A6E19E331B}" presName="hierChild4" presStyleCnt="0"/>
      <dgm:spPr/>
    </dgm:pt>
    <dgm:pt modelId="{0898E90B-D80B-4CC1-A535-57C9B9822384}" type="pres">
      <dgm:prSet presAssocID="{B8C5E4A8-7650-405A-8252-12A6E19E331B}" presName="hierChild5" presStyleCnt="0"/>
      <dgm:spPr/>
    </dgm:pt>
    <dgm:pt modelId="{FCDEFD56-1612-4B9C-A447-7005372229C8}" type="pres">
      <dgm:prSet presAssocID="{91117087-541D-42B8-BC15-67C3E041DD98}" presName="Name64" presStyleLbl="parChTrans1D3" presStyleIdx="6" presStyleCnt="12"/>
      <dgm:spPr/>
      <dgm:t>
        <a:bodyPr/>
        <a:lstStyle/>
        <a:p>
          <a:endParaRPr lang="cs-CZ"/>
        </a:p>
      </dgm:t>
    </dgm:pt>
    <dgm:pt modelId="{79464362-9C21-402C-8DBD-615D97466CD1}" type="pres">
      <dgm:prSet presAssocID="{D700AC8E-F500-4C22-9EFC-49D462D513D2}" presName="hierRoot2" presStyleCnt="0">
        <dgm:presLayoutVars>
          <dgm:hierBranch val="init"/>
        </dgm:presLayoutVars>
      </dgm:prSet>
      <dgm:spPr/>
    </dgm:pt>
    <dgm:pt modelId="{9F669AF5-F03B-462B-9AC6-CED716CDC98D}" type="pres">
      <dgm:prSet presAssocID="{D700AC8E-F500-4C22-9EFC-49D462D513D2}" presName="rootComposite" presStyleCnt="0"/>
      <dgm:spPr/>
    </dgm:pt>
    <dgm:pt modelId="{5A76D48A-3EA2-49CF-BB9B-4E51033C3655}" type="pres">
      <dgm:prSet presAssocID="{D700AC8E-F500-4C22-9EFC-49D462D513D2}" presName="rootText" presStyleLbl="node3" presStyleIdx="6" presStyleCnt="12" custScaleY="1057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382CE338-5475-414A-A9DF-6BF2172A9DFA}" type="pres">
      <dgm:prSet presAssocID="{D700AC8E-F500-4C22-9EFC-49D462D513D2}" presName="rootConnector" presStyleLbl="node3" presStyleIdx="6" presStyleCnt="12"/>
      <dgm:spPr/>
      <dgm:t>
        <a:bodyPr/>
        <a:lstStyle/>
        <a:p>
          <a:endParaRPr lang="cs-CZ"/>
        </a:p>
      </dgm:t>
    </dgm:pt>
    <dgm:pt modelId="{1F34A566-7311-49CC-B189-1C913EB90F28}" type="pres">
      <dgm:prSet presAssocID="{D700AC8E-F500-4C22-9EFC-49D462D513D2}" presName="hierChild4" presStyleCnt="0"/>
      <dgm:spPr/>
    </dgm:pt>
    <dgm:pt modelId="{601D2EE5-03A0-4903-A673-301245DF839E}" type="pres">
      <dgm:prSet presAssocID="{D700AC8E-F500-4C22-9EFC-49D462D513D2}" presName="hierChild5" presStyleCnt="0"/>
      <dgm:spPr/>
    </dgm:pt>
    <dgm:pt modelId="{EAC196CD-A731-458A-9088-59A7F978476C}" type="pres">
      <dgm:prSet presAssocID="{FCDAA6E6-9AC4-48C3-BAEB-78110386DDF8}" presName="Name64" presStyleLbl="parChTrans1D3" presStyleIdx="7" presStyleCnt="12"/>
      <dgm:spPr/>
      <dgm:t>
        <a:bodyPr/>
        <a:lstStyle/>
        <a:p>
          <a:endParaRPr lang="cs-CZ"/>
        </a:p>
      </dgm:t>
    </dgm:pt>
    <dgm:pt modelId="{23188955-3666-4D7B-A6F6-42276CF3568E}" type="pres">
      <dgm:prSet presAssocID="{69CD0DBA-FC6C-44FD-BC08-4A931B150E44}" presName="hierRoot2" presStyleCnt="0">
        <dgm:presLayoutVars>
          <dgm:hierBranch val="init"/>
        </dgm:presLayoutVars>
      </dgm:prSet>
      <dgm:spPr/>
    </dgm:pt>
    <dgm:pt modelId="{DE602516-B124-4BEC-A7FF-0F81388DC98C}" type="pres">
      <dgm:prSet presAssocID="{69CD0DBA-FC6C-44FD-BC08-4A931B150E44}" presName="rootComposite" presStyleCnt="0"/>
      <dgm:spPr/>
    </dgm:pt>
    <dgm:pt modelId="{4183E42F-90AC-49E1-8388-4503BFB835DC}" type="pres">
      <dgm:prSet presAssocID="{69CD0DBA-FC6C-44FD-BC08-4A931B150E44}" presName="rootText" presStyleLbl="node3" presStyleIdx="7" presStyleCnt="12" custScaleY="1057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7DF0B80E-62D4-47D6-8E49-047677E0F136}" type="pres">
      <dgm:prSet presAssocID="{69CD0DBA-FC6C-44FD-BC08-4A931B150E44}" presName="rootConnector" presStyleLbl="node3" presStyleIdx="7" presStyleCnt="12"/>
      <dgm:spPr/>
      <dgm:t>
        <a:bodyPr/>
        <a:lstStyle/>
        <a:p>
          <a:endParaRPr lang="cs-CZ"/>
        </a:p>
      </dgm:t>
    </dgm:pt>
    <dgm:pt modelId="{343DAB48-9E7A-47B6-9D4B-3C920515CB7C}" type="pres">
      <dgm:prSet presAssocID="{69CD0DBA-FC6C-44FD-BC08-4A931B150E44}" presName="hierChild4" presStyleCnt="0"/>
      <dgm:spPr/>
    </dgm:pt>
    <dgm:pt modelId="{E288942C-564E-4271-A2BB-4CE3849052CC}" type="pres">
      <dgm:prSet presAssocID="{69CD0DBA-FC6C-44FD-BC08-4A931B150E44}" presName="hierChild5" presStyleCnt="0"/>
      <dgm:spPr/>
    </dgm:pt>
    <dgm:pt modelId="{5634E552-67BA-482B-89BC-D5373AC3A91F}" type="pres">
      <dgm:prSet presAssocID="{C1744DF2-0537-489F-9586-64AF00542BD7}" presName="hierChild5" presStyleCnt="0"/>
      <dgm:spPr/>
    </dgm:pt>
    <dgm:pt modelId="{468905AA-D834-4FDE-9270-C80DB6CA8BFF}" type="pres">
      <dgm:prSet presAssocID="{3A9C70DC-C9A9-45F4-B47D-7D54E503A5B1}" presName="Name64" presStyleLbl="parChTrans1D2" presStyleIdx="2" presStyleCnt="5"/>
      <dgm:spPr/>
      <dgm:t>
        <a:bodyPr/>
        <a:lstStyle/>
        <a:p>
          <a:endParaRPr lang="cs-CZ"/>
        </a:p>
      </dgm:t>
    </dgm:pt>
    <dgm:pt modelId="{8029A2E0-B079-42A8-BCD1-11B208800367}" type="pres">
      <dgm:prSet presAssocID="{CBE90B0A-E3F6-4079-BE76-15C14AD1F6E2}" presName="hierRoot2" presStyleCnt="0">
        <dgm:presLayoutVars>
          <dgm:hierBranch val="init"/>
        </dgm:presLayoutVars>
      </dgm:prSet>
      <dgm:spPr/>
    </dgm:pt>
    <dgm:pt modelId="{597F39D6-2183-49B6-8401-017EDF8E34DB}" type="pres">
      <dgm:prSet presAssocID="{CBE90B0A-E3F6-4079-BE76-15C14AD1F6E2}" presName="rootComposite" presStyleCnt="0"/>
      <dgm:spPr/>
    </dgm:pt>
    <dgm:pt modelId="{2C0FDBB5-EC2A-4D27-83DB-1D5C8B2025A6}" type="pres">
      <dgm:prSet presAssocID="{CBE90B0A-E3F6-4079-BE76-15C14AD1F6E2}" presName="rootText" presStyleLbl="node2" presStyleIdx="2" presStyleCnt="3" custScaleY="23139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8A007CD-4F16-49DB-9075-FC34A67D8E60}" type="pres">
      <dgm:prSet presAssocID="{CBE90B0A-E3F6-4079-BE76-15C14AD1F6E2}" presName="rootConnector" presStyleLbl="node2" presStyleIdx="2" presStyleCnt="3"/>
      <dgm:spPr/>
      <dgm:t>
        <a:bodyPr/>
        <a:lstStyle/>
        <a:p>
          <a:endParaRPr lang="cs-CZ"/>
        </a:p>
      </dgm:t>
    </dgm:pt>
    <dgm:pt modelId="{075BC818-4B19-452B-9667-BE3768E6567D}" type="pres">
      <dgm:prSet presAssocID="{CBE90B0A-E3F6-4079-BE76-15C14AD1F6E2}" presName="hierChild4" presStyleCnt="0"/>
      <dgm:spPr/>
    </dgm:pt>
    <dgm:pt modelId="{31A7F966-5186-492F-AF47-D58BAE648473}" type="pres">
      <dgm:prSet presAssocID="{CBE90B0A-E3F6-4079-BE76-15C14AD1F6E2}" presName="hierChild5" presStyleCnt="0"/>
      <dgm:spPr/>
    </dgm:pt>
    <dgm:pt modelId="{77075FEB-D6A6-4CFE-BF9B-32F761831F83}" type="pres">
      <dgm:prSet presAssocID="{8B8918AB-A2F9-41DB-BC84-7508BB3AD369}" presName="hierChild3" presStyleCnt="0"/>
      <dgm:spPr/>
    </dgm:pt>
    <dgm:pt modelId="{C89C515A-673F-4B9F-9A26-7DE29793C928}" type="pres">
      <dgm:prSet presAssocID="{A13A34BB-CB89-4B06-BB27-248C9E1E4D3E}" presName="Name115" presStyleLbl="parChTrans1D2" presStyleIdx="3" presStyleCnt="5"/>
      <dgm:spPr/>
      <dgm:t>
        <a:bodyPr/>
        <a:lstStyle/>
        <a:p>
          <a:endParaRPr lang="cs-CZ"/>
        </a:p>
      </dgm:t>
    </dgm:pt>
    <dgm:pt modelId="{EB1FAA14-899D-4471-872E-B90E012FD228}" type="pres">
      <dgm:prSet presAssocID="{7C99CAE4-8B39-4C66-B9FE-10E311501C20}" presName="hierRoot3" presStyleCnt="0">
        <dgm:presLayoutVars>
          <dgm:hierBranch val="init"/>
        </dgm:presLayoutVars>
      </dgm:prSet>
      <dgm:spPr/>
    </dgm:pt>
    <dgm:pt modelId="{AE95A002-C620-4D40-AEAC-3E077DBC423F}" type="pres">
      <dgm:prSet presAssocID="{7C99CAE4-8B39-4C66-B9FE-10E311501C20}" presName="rootComposite3" presStyleCnt="0"/>
      <dgm:spPr/>
    </dgm:pt>
    <dgm:pt modelId="{80819368-2FE5-4929-BB5D-43460A54FA45}" type="pres">
      <dgm:prSet presAssocID="{7C99CAE4-8B39-4C66-B9FE-10E311501C20}" presName="rootText3" presStyleLbl="asst1" presStyleIdx="0" presStyleCnt="2" custScaleY="231392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BF276A7-A832-420B-965F-C9A43377EC22}" type="pres">
      <dgm:prSet presAssocID="{7C99CAE4-8B39-4C66-B9FE-10E311501C20}" presName="rootConnector3" presStyleLbl="asst1" presStyleIdx="0" presStyleCnt="2"/>
      <dgm:spPr/>
      <dgm:t>
        <a:bodyPr/>
        <a:lstStyle/>
        <a:p>
          <a:endParaRPr lang="cs-CZ"/>
        </a:p>
      </dgm:t>
    </dgm:pt>
    <dgm:pt modelId="{079041B3-2814-4383-8E2B-5B1A65E9FC08}" type="pres">
      <dgm:prSet presAssocID="{7C99CAE4-8B39-4C66-B9FE-10E311501C20}" presName="hierChild6" presStyleCnt="0"/>
      <dgm:spPr/>
    </dgm:pt>
    <dgm:pt modelId="{822E3710-B5B5-4A06-9866-0A13A7DEDFEA}" type="pres">
      <dgm:prSet presAssocID="{7C99CAE4-8B39-4C66-B9FE-10E311501C20}" presName="hierChild7" presStyleCnt="0"/>
      <dgm:spPr/>
    </dgm:pt>
    <dgm:pt modelId="{95553E72-BE31-4463-8944-CAB6FC07FE6C}" type="pres">
      <dgm:prSet presAssocID="{A06DC697-7F19-4447-AF78-F76D29C92B53}" presName="Name115" presStyleLbl="parChTrans1D2" presStyleIdx="4" presStyleCnt="5"/>
      <dgm:spPr/>
      <dgm:t>
        <a:bodyPr/>
        <a:lstStyle/>
        <a:p>
          <a:endParaRPr lang="cs-CZ"/>
        </a:p>
      </dgm:t>
    </dgm:pt>
    <dgm:pt modelId="{8559D82A-ABD8-4DB1-B35F-B60B202725A0}" type="pres">
      <dgm:prSet presAssocID="{ACC6DFAD-3342-4F26-A4C2-60F822D2C3FA}" presName="hierRoot3" presStyleCnt="0">
        <dgm:presLayoutVars>
          <dgm:hierBranch val="init"/>
        </dgm:presLayoutVars>
      </dgm:prSet>
      <dgm:spPr/>
    </dgm:pt>
    <dgm:pt modelId="{4037692D-45B7-45A3-87D3-53CD5BE56BCA}" type="pres">
      <dgm:prSet presAssocID="{ACC6DFAD-3342-4F26-A4C2-60F822D2C3FA}" presName="rootComposite3" presStyleCnt="0"/>
      <dgm:spPr/>
    </dgm:pt>
    <dgm:pt modelId="{AC230CC9-570B-44AF-9E34-9FB8EED3A292}" type="pres">
      <dgm:prSet presAssocID="{ACC6DFAD-3342-4F26-A4C2-60F822D2C3FA}" presName="rootText3" presStyleLbl="asst1" presStyleIdx="1" presStyleCnt="2" custScaleY="231392" custLinFactNeighborX="-15823" custLinFactNeighborY="12518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FAC673F7-9451-4B6E-BAC7-A4ADA46833F3}" type="pres">
      <dgm:prSet presAssocID="{ACC6DFAD-3342-4F26-A4C2-60F822D2C3FA}" presName="rootConnector3" presStyleLbl="asst1" presStyleIdx="1" presStyleCnt="2"/>
      <dgm:spPr/>
      <dgm:t>
        <a:bodyPr/>
        <a:lstStyle/>
        <a:p>
          <a:endParaRPr lang="cs-CZ"/>
        </a:p>
      </dgm:t>
    </dgm:pt>
    <dgm:pt modelId="{937535C4-E58B-49E8-BC70-1C51D5EE84BD}" type="pres">
      <dgm:prSet presAssocID="{ACC6DFAD-3342-4F26-A4C2-60F822D2C3FA}" presName="hierChild6" presStyleCnt="0"/>
      <dgm:spPr/>
    </dgm:pt>
    <dgm:pt modelId="{297F2D28-FB91-48E6-B3DE-7DCB40C9CDE3}" type="pres">
      <dgm:prSet presAssocID="{13A8E538-7E1E-457A-863C-B5076CA00EDF}" presName="Name64" presStyleLbl="parChTrans1D3" presStyleIdx="8" presStyleCnt="12"/>
      <dgm:spPr/>
      <dgm:t>
        <a:bodyPr/>
        <a:lstStyle/>
        <a:p>
          <a:endParaRPr lang="cs-CZ"/>
        </a:p>
      </dgm:t>
    </dgm:pt>
    <dgm:pt modelId="{AFF57FAB-A84A-4CFD-B6D5-659B799AF891}" type="pres">
      <dgm:prSet presAssocID="{535F1B56-01EE-4EAA-B93B-FB20A9CEB844}" presName="hierRoot2" presStyleCnt="0">
        <dgm:presLayoutVars>
          <dgm:hierBranch val="init"/>
        </dgm:presLayoutVars>
      </dgm:prSet>
      <dgm:spPr/>
    </dgm:pt>
    <dgm:pt modelId="{AA5ADFF7-4F7F-4CC8-B320-8C444EC5CA58}" type="pres">
      <dgm:prSet presAssocID="{535F1B56-01EE-4EAA-B93B-FB20A9CEB844}" presName="rootComposite" presStyleCnt="0"/>
      <dgm:spPr/>
    </dgm:pt>
    <dgm:pt modelId="{81F1DD72-4145-445A-B2C4-64781935D379}" type="pres">
      <dgm:prSet presAssocID="{535F1B56-01EE-4EAA-B93B-FB20A9CEB844}" presName="rootText" presStyleLbl="node3" presStyleIdx="8" presStyleCnt="12" custScaleY="1057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975AE7D5-A6BB-434E-908B-184235293FF2}" type="pres">
      <dgm:prSet presAssocID="{535F1B56-01EE-4EAA-B93B-FB20A9CEB844}" presName="rootConnector" presStyleLbl="node3" presStyleIdx="8" presStyleCnt="12"/>
      <dgm:spPr/>
      <dgm:t>
        <a:bodyPr/>
        <a:lstStyle/>
        <a:p>
          <a:endParaRPr lang="cs-CZ"/>
        </a:p>
      </dgm:t>
    </dgm:pt>
    <dgm:pt modelId="{5850E319-263A-497B-9D03-52A67C5F44FC}" type="pres">
      <dgm:prSet presAssocID="{535F1B56-01EE-4EAA-B93B-FB20A9CEB844}" presName="hierChild4" presStyleCnt="0"/>
      <dgm:spPr/>
    </dgm:pt>
    <dgm:pt modelId="{C9728D36-D150-4CD0-A3C2-BB887540E8A7}" type="pres">
      <dgm:prSet presAssocID="{535F1B56-01EE-4EAA-B93B-FB20A9CEB844}" presName="hierChild5" presStyleCnt="0"/>
      <dgm:spPr/>
    </dgm:pt>
    <dgm:pt modelId="{9D96FE58-1343-45D9-86F6-6FD8FEDAEED2}" type="pres">
      <dgm:prSet presAssocID="{963D5EDA-E642-473D-8361-0CAF7B91BE87}" presName="Name64" presStyleLbl="parChTrans1D3" presStyleIdx="9" presStyleCnt="12"/>
      <dgm:spPr/>
      <dgm:t>
        <a:bodyPr/>
        <a:lstStyle/>
        <a:p>
          <a:endParaRPr lang="cs-CZ"/>
        </a:p>
      </dgm:t>
    </dgm:pt>
    <dgm:pt modelId="{49FE10D5-2CD0-45E8-9918-50C835642376}" type="pres">
      <dgm:prSet presAssocID="{17D33BCD-A1AE-4E6C-AE51-09DF125B009C}" presName="hierRoot2" presStyleCnt="0">
        <dgm:presLayoutVars>
          <dgm:hierBranch val="init"/>
        </dgm:presLayoutVars>
      </dgm:prSet>
      <dgm:spPr/>
    </dgm:pt>
    <dgm:pt modelId="{02235A6F-D6F8-4D44-905F-9E43E762C76E}" type="pres">
      <dgm:prSet presAssocID="{17D33BCD-A1AE-4E6C-AE51-09DF125B009C}" presName="rootComposite" presStyleCnt="0"/>
      <dgm:spPr/>
    </dgm:pt>
    <dgm:pt modelId="{C611F29B-38DB-46B1-8DA3-E9B7E5C66ABC}" type="pres">
      <dgm:prSet presAssocID="{17D33BCD-A1AE-4E6C-AE51-09DF125B009C}" presName="rootText" presStyleLbl="node3" presStyleIdx="9" presStyleCnt="12" custScaleY="1057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CB387D95-74C8-4E1F-8075-F10C602D212E}" type="pres">
      <dgm:prSet presAssocID="{17D33BCD-A1AE-4E6C-AE51-09DF125B009C}" presName="rootConnector" presStyleLbl="node3" presStyleIdx="9" presStyleCnt="12"/>
      <dgm:spPr/>
      <dgm:t>
        <a:bodyPr/>
        <a:lstStyle/>
        <a:p>
          <a:endParaRPr lang="cs-CZ"/>
        </a:p>
      </dgm:t>
    </dgm:pt>
    <dgm:pt modelId="{2F24CAE2-8B42-49F1-9791-93E1E79D1582}" type="pres">
      <dgm:prSet presAssocID="{17D33BCD-A1AE-4E6C-AE51-09DF125B009C}" presName="hierChild4" presStyleCnt="0"/>
      <dgm:spPr/>
    </dgm:pt>
    <dgm:pt modelId="{580C614C-4E35-4600-88E0-CB7618A5AAA4}" type="pres">
      <dgm:prSet presAssocID="{17D33BCD-A1AE-4E6C-AE51-09DF125B009C}" presName="hierChild5" presStyleCnt="0"/>
      <dgm:spPr/>
    </dgm:pt>
    <dgm:pt modelId="{03D1B77D-032D-446B-8E7A-E26B9C865C1D}" type="pres">
      <dgm:prSet presAssocID="{EF6A159B-F887-4F15-9564-71B8CBF73135}" presName="Name64" presStyleLbl="parChTrans1D3" presStyleIdx="10" presStyleCnt="12"/>
      <dgm:spPr/>
      <dgm:t>
        <a:bodyPr/>
        <a:lstStyle/>
        <a:p>
          <a:endParaRPr lang="cs-CZ"/>
        </a:p>
      </dgm:t>
    </dgm:pt>
    <dgm:pt modelId="{8C5E3EA9-A913-4596-82C0-21C6D42CE46B}" type="pres">
      <dgm:prSet presAssocID="{B29D37C2-AC2D-40DB-A56D-D6F8F3A6CB6F}" presName="hierRoot2" presStyleCnt="0">
        <dgm:presLayoutVars>
          <dgm:hierBranch val="init"/>
        </dgm:presLayoutVars>
      </dgm:prSet>
      <dgm:spPr/>
    </dgm:pt>
    <dgm:pt modelId="{C63ED053-6ED2-43DA-95AB-106B47D891E4}" type="pres">
      <dgm:prSet presAssocID="{B29D37C2-AC2D-40DB-A56D-D6F8F3A6CB6F}" presName="rootComposite" presStyleCnt="0"/>
      <dgm:spPr/>
    </dgm:pt>
    <dgm:pt modelId="{7088E3EE-359D-41C7-8104-5EEEABF3391C}" type="pres">
      <dgm:prSet presAssocID="{B29D37C2-AC2D-40DB-A56D-D6F8F3A6CB6F}" presName="rootText" presStyleLbl="node3" presStyleIdx="10" presStyleCnt="12" custScaleY="1057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E80022D8-71B3-426B-9ED1-C5D58AEB403B}" type="pres">
      <dgm:prSet presAssocID="{B29D37C2-AC2D-40DB-A56D-D6F8F3A6CB6F}" presName="rootConnector" presStyleLbl="node3" presStyleIdx="10" presStyleCnt="12"/>
      <dgm:spPr/>
      <dgm:t>
        <a:bodyPr/>
        <a:lstStyle/>
        <a:p>
          <a:endParaRPr lang="cs-CZ"/>
        </a:p>
      </dgm:t>
    </dgm:pt>
    <dgm:pt modelId="{8DCB0814-1BDA-43D9-98D9-1F8E6A566CFB}" type="pres">
      <dgm:prSet presAssocID="{B29D37C2-AC2D-40DB-A56D-D6F8F3A6CB6F}" presName="hierChild4" presStyleCnt="0"/>
      <dgm:spPr/>
    </dgm:pt>
    <dgm:pt modelId="{524DBEB4-AC44-40AB-8176-87672E9F94E7}" type="pres">
      <dgm:prSet presAssocID="{B29D37C2-AC2D-40DB-A56D-D6F8F3A6CB6F}" presName="hierChild5" presStyleCnt="0"/>
      <dgm:spPr/>
    </dgm:pt>
    <dgm:pt modelId="{42E340E7-C25D-4BA9-9B3E-F35F883DBC6D}" type="pres">
      <dgm:prSet presAssocID="{2EFB6DFA-5796-49F4-BF48-C82760EF8374}" presName="Name64" presStyleLbl="parChTrans1D3" presStyleIdx="11" presStyleCnt="12"/>
      <dgm:spPr/>
      <dgm:t>
        <a:bodyPr/>
        <a:lstStyle/>
        <a:p>
          <a:endParaRPr lang="cs-CZ"/>
        </a:p>
      </dgm:t>
    </dgm:pt>
    <dgm:pt modelId="{569A760D-D335-4A96-BBF2-5F47B88A5B5F}" type="pres">
      <dgm:prSet presAssocID="{94AD6894-6EEE-4D84-8064-AF477DADA2D4}" presName="hierRoot2" presStyleCnt="0">
        <dgm:presLayoutVars>
          <dgm:hierBranch val="init"/>
        </dgm:presLayoutVars>
      </dgm:prSet>
      <dgm:spPr/>
    </dgm:pt>
    <dgm:pt modelId="{FFFB0CF1-1D54-485F-9DE6-82175C6F96A3}" type="pres">
      <dgm:prSet presAssocID="{94AD6894-6EEE-4D84-8064-AF477DADA2D4}" presName="rootComposite" presStyleCnt="0"/>
      <dgm:spPr/>
    </dgm:pt>
    <dgm:pt modelId="{C87D4764-3F68-435F-870D-4C5A9317C3E0}" type="pres">
      <dgm:prSet presAssocID="{94AD6894-6EEE-4D84-8064-AF477DADA2D4}" presName="rootText" presStyleLbl="node3" presStyleIdx="11" presStyleCnt="12" custScaleY="105779">
        <dgm:presLayoutVars>
          <dgm:chPref val="3"/>
        </dgm:presLayoutVars>
      </dgm:prSet>
      <dgm:spPr/>
      <dgm:t>
        <a:bodyPr/>
        <a:lstStyle/>
        <a:p>
          <a:endParaRPr lang="cs-CZ"/>
        </a:p>
      </dgm:t>
    </dgm:pt>
    <dgm:pt modelId="{2AA752B5-6156-4A28-B14D-4962406ECFB9}" type="pres">
      <dgm:prSet presAssocID="{94AD6894-6EEE-4D84-8064-AF477DADA2D4}" presName="rootConnector" presStyleLbl="node3" presStyleIdx="11" presStyleCnt="12"/>
      <dgm:spPr/>
      <dgm:t>
        <a:bodyPr/>
        <a:lstStyle/>
        <a:p>
          <a:endParaRPr lang="cs-CZ"/>
        </a:p>
      </dgm:t>
    </dgm:pt>
    <dgm:pt modelId="{DD6E47C3-DDD1-4A84-BEBB-3C27A06CEC3D}" type="pres">
      <dgm:prSet presAssocID="{94AD6894-6EEE-4D84-8064-AF477DADA2D4}" presName="hierChild4" presStyleCnt="0"/>
      <dgm:spPr/>
    </dgm:pt>
    <dgm:pt modelId="{D1CAB0E8-EDFD-420C-9319-DDDC427FF1BC}" type="pres">
      <dgm:prSet presAssocID="{94AD6894-6EEE-4D84-8064-AF477DADA2D4}" presName="hierChild5" presStyleCnt="0"/>
      <dgm:spPr/>
    </dgm:pt>
    <dgm:pt modelId="{CBE4B508-4988-4737-8B04-70B5B5498357}" type="pres">
      <dgm:prSet presAssocID="{ACC6DFAD-3342-4F26-A4C2-60F822D2C3FA}" presName="hierChild7" presStyleCnt="0"/>
      <dgm:spPr/>
    </dgm:pt>
  </dgm:ptLst>
  <dgm:cxnLst>
    <dgm:cxn modelId="{E11D3AE4-F5ED-4830-A98E-5FFA2C021F30}" type="presOf" srcId="{BA572ED0-DD48-4ED0-B1A8-5057AC60F3B8}" destId="{A0F28322-B24C-495B-9A87-042C40891DAD}" srcOrd="0" destOrd="0" presId="urn:microsoft.com/office/officeart/2009/3/layout/HorizontalOrganizationChart"/>
    <dgm:cxn modelId="{AE2F7349-1AAB-4769-A0A3-77866DAAF1FE}" type="presOf" srcId="{849AA274-0B48-492F-B2BB-0FFC74511D7B}" destId="{B06071D5-1195-49F8-A65F-BB0C340D3C86}" srcOrd="0" destOrd="0" presId="urn:microsoft.com/office/officeart/2009/3/layout/HorizontalOrganizationChart"/>
    <dgm:cxn modelId="{D9140478-9332-4C18-9282-8B9AFC0C46A6}" type="presOf" srcId="{B29D37C2-AC2D-40DB-A56D-D6F8F3A6CB6F}" destId="{E80022D8-71B3-426B-9ED1-C5D58AEB403B}" srcOrd="1" destOrd="0" presId="urn:microsoft.com/office/officeart/2009/3/layout/HorizontalOrganizationChart"/>
    <dgm:cxn modelId="{5A32D25E-08A8-464F-8F8F-E86124F3D174}" srcId="{8B8918AB-A2F9-41DB-BC84-7508BB3AD369}" destId="{7C99CAE4-8B39-4C66-B9FE-10E311501C20}" srcOrd="0" destOrd="0" parTransId="{A13A34BB-CB89-4B06-BB27-248C9E1E4D3E}" sibTransId="{75316F01-4D15-4DB0-A0BD-693834A06DF5}"/>
    <dgm:cxn modelId="{537F44E3-5742-4785-A4ED-773A36008C5A}" srcId="{C1744DF2-0537-489F-9586-64AF00542BD7}" destId="{B8C5E4A8-7650-405A-8252-12A6E19E331B}" srcOrd="2" destOrd="0" parTransId="{BA572ED0-DD48-4ED0-B1A8-5057AC60F3B8}" sibTransId="{14399899-FC9D-4398-8E81-5F6A29AA5750}"/>
    <dgm:cxn modelId="{645EDAE8-E2E2-4DF9-96D3-B97A63C92D73}" type="presOf" srcId="{70E35277-C82C-47D6-9A8A-EED2D4D498A3}" destId="{E90FC7EB-DA1F-47D8-BA1B-7C6BA6F77D51}" srcOrd="1" destOrd="0" presId="urn:microsoft.com/office/officeart/2009/3/layout/HorizontalOrganizationChart"/>
    <dgm:cxn modelId="{B18F508E-D252-4BE3-8A41-17B64253C614}" srcId="{ACC6DFAD-3342-4F26-A4C2-60F822D2C3FA}" destId="{535F1B56-01EE-4EAA-B93B-FB20A9CEB844}" srcOrd="0" destOrd="0" parTransId="{13A8E538-7E1E-457A-863C-B5076CA00EDF}" sibTransId="{82E59228-BB3E-4C3B-9835-A449440A705E}"/>
    <dgm:cxn modelId="{1F2DFDCC-6B70-4F34-9C5C-E7B557D1C601}" type="presOf" srcId="{7C99CAE4-8B39-4C66-B9FE-10E311501C20}" destId="{80819368-2FE5-4929-BB5D-43460A54FA45}" srcOrd="0" destOrd="0" presId="urn:microsoft.com/office/officeart/2009/3/layout/HorizontalOrganizationChart"/>
    <dgm:cxn modelId="{F4B370D3-1907-470F-967A-31351C920C5D}" srcId="{ACC6DFAD-3342-4F26-A4C2-60F822D2C3FA}" destId="{17D33BCD-A1AE-4E6C-AE51-09DF125B009C}" srcOrd="1" destOrd="0" parTransId="{963D5EDA-E642-473D-8361-0CAF7B91BE87}" sibTransId="{51920F03-B2EE-4763-BA88-8A94A7D81D98}"/>
    <dgm:cxn modelId="{2E89788F-64B5-442E-AECA-7626FDA8B461}" type="presOf" srcId="{535F1B56-01EE-4EAA-B93B-FB20A9CEB844}" destId="{975AE7D5-A6BB-434E-908B-184235293FF2}" srcOrd="1" destOrd="0" presId="urn:microsoft.com/office/officeart/2009/3/layout/HorizontalOrganizationChart"/>
    <dgm:cxn modelId="{EC7CCEC0-8858-4192-99AD-E439F2762C60}" srcId="{C1744DF2-0537-489F-9586-64AF00542BD7}" destId="{70E35277-C82C-47D6-9A8A-EED2D4D498A3}" srcOrd="0" destOrd="0" parTransId="{52EDF427-7ED9-4D7C-8543-E0EE6A2F6327}" sibTransId="{F9C75232-7EA8-468E-ADDC-BDC9D0E5B1AF}"/>
    <dgm:cxn modelId="{DC09D244-E08C-40F7-92CE-1264A79DA99C}" srcId="{8B8918AB-A2F9-41DB-BC84-7508BB3AD369}" destId="{ACC6DFAD-3342-4F26-A4C2-60F822D2C3FA}" srcOrd="1" destOrd="0" parTransId="{A06DC697-7F19-4447-AF78-F76D29C92B53}" sibTransId="{C6A6A439-43C1-40D4-80E3-ACD779E428F0}"/>
    <dgm:cxn modelId="{2EC04EAC-DF56-4ABD-BFD3-0F230F97E565}" type="presOf" srcId="{CBE90B0A-E3F6-4079-BE76-15C14AD1F6E2}" destId="{C8A007CD-4F16-49DB-9075-FC34A67D8E60}" srcOrd="1" destOrd="0" presId="urn:microsoft.com/office/officeart/2009/3/layout/HorizontalOrganizationChart"/>
    <dgm:cxn modelId="{9CCE0B9D-A3D2-4EAE-90CD-5DC6189B3131}" type="presOf" srcId="{0D889E97-8FD5-4FEC-A284-02DF3D2F1F8C}" destId="{335E2858-39EA-4865-9239-475E4A7CE2A7}" srcOrd="1" destOrd="0" presId="urn:microsoft.com/office/officeart/2009/3/layout/HorizontalOrganizationChart"/>
    <dgm:cxn modelId="{08AA632A-16AD-43B3-87B9-2138ECD31558}" type="presOf" srcId="{B9271A06-96E9-4C55-BAC3-FA2FCF8DF171}" destId="{C67FA84A-C817-44EB-A8F7-A0FC7503A259}" srcOrd="0" destOrd="0" presId="urn:microsoft.com/office/officeart/2009/3/layout/HorizontalOrganizationChart"/>
    <dgm:cxn modelId="{30D3AEE7-EAF0-4CC0-9608-A7945B304700}" type="presOf" srcId="{A8B9FED7-7670-47A6-B63B-6DBF6A1BF570}" destId="{5EF89BB7-2BB3-4FFB-9934-D0EB700B249F}" srcOrd="0" destOrd="0" presId="urn:microsoft.com/office/officeart/2009/3/layout/HorizontalOrganizationChart"/>
    <dgm:cxn modelId="{6EEF2B49-5EBE-4F58-84C0-A2BB0448A6D0}" type="presOf" srcId="{2EFB6DFA-5796-49F4-BF48-C82760EF8374}" destId="{42E340E7-C25D-4BA9-9B3E-F35F883DBC6D}" srcOrd="0" destOrd="0" presId="urn:microsoft.com/office/officeart/2009/3/layout/HorizontalOrganizationChart"/>
    <dgm:cxn modelId="{4600F8CB-5BFE-475C-A30F-1A57B0B2523F}" type="presOf" srcId="{69CD0DBA-FC6C-44FD-BC08-4A931B150E44}" destId="{4183E42F-90AC-49E1-8388-4503BFB835DC}" srcOrd="0" destOrd="0" presId="urn:microsoft.com/office/officeart/2009/3/layout/HorizontalOrganizationChart"/>
    <dgm:cxn modelId="{BD7814B5-252C-4223-9F40-240E9D1760DA}" type="presOf" srcId="{B8C5E4A8-7650-405A-8252-12A6E19E331B}" destId="{F8EBECD1-8C8A-400B-8515-EB481AC8773E}" srcOrd="0" destOrd="0" presId="urn:microsoft.com/office/officeart/2009/3/layout/HorizontalOrganizationChart"/>
    <dgm:cxn modelId="{7BDBF317-E1BE-4053-8C62-88ABDBFD10EF}" type="presOf" srcId="{7C99CAE4-8B39-4C66-B9FE-10E311501C20}" destId="{CBF276A7-A832-420B-965F-C9A43377EC22}" srcOrd="1" destOrd="0" presId="urn:microsoft.com/office/officeart/2009/3/layout/HorizontalOrganizationChart"/>
    <dgm:cxn modelId="{115A0EC5-6BBA-495E-8DE7-188B3B83B3A7}" type="presOf" srcId="{55190CB3-D113-49D6-8A25-489030D80B01}" destId="{18FEAED3-E059-4B2F-810A-4A3750537E01}" srcOrd="0" destOrd="0" presId="urn:microsoft.com/office/officeart/2009/3/layout/HorizontalOrganizationChart"/>
    <dgm:cxn modelId="{3EFA4666-7B0C-4FA2-8F7F-6CFC42608246}" type="presOf" srcId="{8B8918AB-A2F9-41DB-BC84-7508BB3AD369}" destId="{914111D6-1004-40A8-8CFD-D1466927A4D9}" srcOrd="1" destOrd="0" presId="urn:microsoft.com/office/officeart/2009/3/layout/HorizontalOrganizationChart"/>
    <dgm:cxn modelId="{6E2AD47A-3B2B-4754-BE06-A196E5B3E139}" type="presOf" srcId="{17D33BCD-A1AE-4E6C-AE51-09DF125B009C}" destId="{C611F29B-38DB-46B1-8DA3-E9B7E5C66ABC}" srcOrd="0" destOrd="0" presId="urn:microsoft.com/office/officeart/2009/3/layout/HorizontalOrganizationChart"/>
    <dgm:cxn modelId="{65169484-1261-4308-8697-267E3B1AC490}" srcId="{8B8918AB-A2F9-41DB-BC84-7508BB3AD369}" destId="{7F74AAAD-4B05-480D-82D5-78D5522EC128}" srcOrd="2" destOrd="0" parTransId="{25B16CC5-125C-4CDB-B6E5-97DA8D81514C}" sibTransId="{9D651196-14B9-42B8-BCD0-BBFC604D8088}"/>
    <dgm:cxn modelId="{52B3925A-425F-42FD-97F4-DCF576304C0D}" type="presOf" srcId="{94AD6894-6EEE-4D84-8064-AF477DADA2D4}" destId="{2AA752B5-6156-4A28-B14D-4962406ECFB9}" srcOrd="1" destOrd="0" presId="urn:microsoft.com/office/officeart/2009/3/layout/HorizontalOrganizationChart"/>
    <dgm:cxn modelId="{FE352865-8247-4800-A66F-B7F9CC746E92}" type="presOf" srcId="{ACC6DFAD-3342-4F26-A4C2-60F822D2C3FA}" destId="{FAC673F7-9451-4B6E-BAC7-A4ADA46833F3}" srcOrd="1" destOrd="0" presId="urn:microsoft.com/office/officeart/2009/3/layout/HorizontalOrganizationChart"/>
    <dgm:cxn modelId="{C00AF8E8-77A5-48AF-B575-0EFDE52081E7}" srcId="{7F74AAAD-4B05-480D-82D5-78D5522EC128}" destId="{0D889E97-8FD5-4FEC-A284-02DF3D2F1F8C}" srcOrd="0" destOrd="0" parTransId="{A8B9FED7-7670-47A6-B63B-6DBF6A1BF570}" sibTransId="{F127E92A-DA4B-4B91-80EA-242AF16BD8B8}"/>
    <dgm:cxn modelId="{F95F1285-9161-443E-9651-0A350E6F0F06}" type="presOf" srcId="{D700AC8E-F500-4C22-9EFC-49D462D513D2}" destId="{382CE338-5475-414A-A9DF-6BF2172A9DFA}" srcOrd="1" destOrd="0" presId="urn:microsoft.com/office/officeart/2009/3/layout/HorizontalOrganizationChart"/>
    <dgm:cxn modelId="{C0C06F14-A72A-44BF-85FD-2E65ED311A17}" srcId="{8B8918AB-A2F9-41DB-BC84-7508BB3AD369}" destId="{CBE90B0A-E3F6-4079-BE76-15C14AD1F6E2}" srcOrd="4" destOrd="0" parTransId="{3A9C70DC-C9A9-45F4-B47D-7D54E503A5B1}" sibTransId="{15C2A776-657B-4DB6-906E-C80620557BD0}"/>
    <dgm:cxn modelId="{E363B4AA-83D0-4A1F-A227-12137573D5D1}" type="presOf" srcId="{A06DC697-7F19-4447-AF78-F76D29C92B53}" destId="{95553E72-BE31-4463-8944-CAB6FC07FE6C}" srcOrd="0" destOrd="0" presId="urn:microsoft.com/office/officeart/2009/3/layout/HorizontalOrganizationChart"/>
    <dgm:cxn modelId="{228D9355-0711-47A3-8627-CAAD748F1906}" type="presOf" srcId="{A13A34BB-CB89-4B06-BB27-248C9E1E4D3E}" destId="{C89C515A-673F-4B9F-9A26-7DE29793C928}" srcOrd="0" destOrd="0" presId="urn:microsoft.com/office/officeart/2009/3/layout/HorizontalOrganizationChart"/>
    <dgm:cxn modelId="{DB356CCC-F5CE-4381-BCB9-0D684C0DF6DA}" type="presOf" srcId="{2C32835F-673D-4C0E-80C1-0C290BAD8C32}" destId="{944C44CE-7140-47DD-8E3D-DCD426768900}" srcOrd="1" destOrd="0" presId="urn:microsoft.com/office/officeart/2009/3/layout/HorizontalOrganizationChart"/>
    <dgm:cxn modelId="{21D65588-A4C9-49A6-8063-861A222AE717}" type="presOf" srcId="{13A8E538-7E1E-457A-863C-B5076CA00EDF}" destId="{297F2D28-FB91-48E6-B3DE-7DCB40C9CDE3}" srcOrd="0" destOrd="0" presId="urn:microsoft.com/office/officeart/2009/3/layout/HorizontalOrganizationChart"/>
    <dgm:cxn modelId="{022FA277-CE28-4705-A2F4-B194F0883698}" srcId="{C1744DF2-0537-489F-9586-64AF00542BD7}" destId="{D700AC8E-F500-4C22-9EFC-49D462D513D2}" srcOrd="3" destOrd="0" parTransId="{91117087-541D-42B8-BC15-67C3E041DD98}" sibTransId="{EB893B76-C1D7-4E6F-859D-032BE12052A2}"/>
    <dgm:cxn modelId="{4CF4B9CF-B17D-4AF2-8EDF-CEBD234B4B4A}" type="presOf" srcId="{69CD0DBA-FC6C-44FD-BC08-4A931B150E44}" destId="{7DF0B80E-62D4-47D6-8E49-047677E0F136}" srcOrd="1" destOrd="0" presId="urn:microsoft.com/office/officeart/2009/3/layout/HorizontalOrganizationChart"/>
    <dgm:cxn modelId="{68622470-D6BA-4268-8822-8BD95A85DE8E}" type="presOf" srcId="{ACC6DFAD-3342-4F26-A4C2-60F822D2C3FA}" destId="{AC230CC9-570B-44AF-9E34-9FB8EED3A292}" srcOrd="0" destOrd="0" presId="urn:microsoft.com/office/officeart/2009/3/layout/HorizontalOrganizationChart"/>
    <dgm:cxn modelId="{63AE806B-1F9D-4FB6-8715-55A008D8D97F}" type="presOf" srcId="{B8C5E4A8-7650-405A-8252-12A6E19E331B}" destId="{0B333FA9-5D6B-491F-82FB-B4BE7652343D}" srcOrd="1" destOrd="0" presId="urn:microsoft.com/office/officeart/2009/3/layout/HorizontalOrganizationChart"/>
    <dgm:cxn modelId="{B3F5284E-398B-4BB5-9CC6-7C28D18A0E52}" srcId="{55190CB3-D113-49D6-8A25-489030D80B01}" destId="{8B8918AB-A2F9-41DB-BC84-7508BB3AD369}" srcOrd="0" destOrd="0" parTransId="{61B057F3-F180-418E-B032-E0BDC855FB3E}" sibTransId="{68E62280-C479-4947-AF81-4A2C2D59CCFA}"/>
    <dgm:cxn modelId="{3B646906-422D-4FDA-9C98-4C0A92F34500}" type="presOf" srcId="{25B16CC5-125C-4CDB-B6E5-97DA8D81514C}" destId="{2F23BB74-3F6D-47FA-A71D-8E961244B079}" srcOrd="0" destOrd="0" presId="urn:microsoft.com/office/officeart/2009/3/layout/HorizontalOrganizationChart"/>
    <dgm:cxn modelId="{1D086D9B-BF27-46CC-995F-E2E548D75AAF}" srcId="{ACC6DFAD-3342-4F26-A4C2-60F822D2C3FA}" destId="{B29D37C2-AC2D-40DB-A56D-D6F8F3A6CB6F}" srcOrd="2" destOrd="0" parTransId="{EF6A159B-F887-4F15-9564-71B8CBF73135}" sibTransId="{A2A167FF-5B47-4567-B7F2-A5110A6F9E12}"/>
    <dgm:cxn modelId="{12FAE19C-93D1-4F5D-8ADB-6A6A1B5ABA6E}" type="presOf" srcId="{DB5B9DAD-DBE8-4609-9B50-47DBF5674674}" destId="{A8934601-A84F-4A8A-89EE-0A2C16BA1F7D}" srcOrd="0" destOrd="0" presId="urn:microsoft.com/office/officeart/2009/3/layout/HorizontalOrganizationChart"/>
    <dgm:cxn modelId="{16965AD1-438D-4C4F-942D-2AD7A186926E}" type="presOf" srcId="{3A9C70DC-C9A9-45F4-B47D-7D54E503A5B1}" destId="{468905AA-D834-4FDE-9270-C80DB6CA8BFF}" srcOrd="0" destOrd="0" presId="urn:microsoft.com/office/officeart/2009/3/layout/HorizontalOrganizationChart"/>
    <dgm:cxn modelId="{B60B32F1-3B5F-4CEE-B565-4E3C7945E9FB}" srcId="{C1744DF2-0537-489F-9586-64AF00542BD7}" destId="{69CD0DBA-FC6C-44FD-BC08-4A931B150E44}" srcOrd="4" destOrd="0" parTransId="{FCDAA6E6-9AC4-48C3-BAEB-78110386DDF8}" sibTransId="{D367CC96-B3D4-4FBB-8CB4-5A5B722DD867}"/>
    <dgm:cxn modelId="{B169EE38-6AA2-42B6-B944-C1CEE2E659FD}" type="presOf" srcId="{70E35277-C82C-47D6-9A8A-EED2D4D498A3}" destId="{1B92E814-BED3-43CC-A2B0-3FBBE1CC4973}" srcOrd="0" destOrd="0" presId="urn:microsoft.com/office/officeart/2009/3/layout/HorizontalOrganizationChart"/>
    <dgm:cxn modelId="{80BBF7C7-5861-4A47-BF1C-71F48414280D}" srcId="{ACC6DFAD-3342-4F26-A4C2-60F822D2C3FA}" destId="{94AD6894-6EEE-4D84-8064-AF477DADA2D4}" srcOrd="3" destOrd="0" parTransId="{2EFB6DFA-5796-49F4-BF48-C82760EF8374}" sibTransId="{B193C06E-0B8A-4ADF-92F1-6F2201EBCD5F}"/>
    <dgm:cxn modelId="{A444BEAE-2336-449F-B724-1D8F68E2631C}" srcId="{7F74AAAD-4B05-480D-82D5-78D5522EC128}" destId="{B9271A06-96E9-4C55-BAC3-FA2FCF8DF171}" srcOrd="1" destOrd="0" parTransId="{5383ABCE-6A45-4DB2-B255-68E7F5B3E2FF}" sibTransId="{9193A4E5-AD7C-489A-BA2A-4743B653B6D1}"/>
    <dgm:cxn modelId="{D77DFEEC-F085-458C-A5EE-E62A3F051B3B}" type="presOf" srcId="{7F74AAAD-4B05-480D-82D5-78D5522EC128}" destId="{3685F29D-B2C1-4582-A990-10F2D545384C}" srcOrd="1" destOrd="0" presId="urn:microsoft.com/office/officeart/2009/3/layout/HorizontalOrganizationChart"/>
    <dgm:cxn modelId="{CDD854CE-E5BE-44B5-85A1-2C34DA8DFA3C}" type="presOf" srcId="{535F1B56-01EE-4EAA-B93B-FB20A9CEB844}" destId="{81F1DD72-4145-445A-B2C4-64781935D379}" srcOrd="0" destOrd="0" presId="urn:microsoft.com/office/officeart/2009/3/layout/HorizontalOrganizationChart"/>
    <dgm:cxn modelId="{4CFEDD2C-9546-4529-B83B-8BCBAF425C90}" type="presOf" srcId="{0D889E97-8FD5-4FEC-A284-02DF3D2F1F8C}" destId="{B3D0621A-69C8-4972-BF54-E3608EAF809C}" srcOrd="0" destOrd="0" presId="urn:microsoft.com/office/officeart/2009/3/layout/HorizontalOrganizationChart"/>
    <dgm:cxn modelId="{4630C3B8-E5D6-4D8B-AA4E-6D3955C192A3}" type="presOf" srcId="{12E7C9B2-B05F-4139-A504-A10E76F56B11}" destId="{E3E400CC-46F2-4E05-8292-5BEA9DA898D5}" srcOrd="1" destOrd="0" presId="urn:microsoft.com/office/officeart/2009/3/layout/HorizontalOrganizationChart"/>
    <dgm:cxn modelId="{3431E1A8-27F9-435A-824B-58CFE5C93068}" srcId="{7F74AAAD-4B05-480D-82D5-78D5522EC128}" destId="{2C32835F-673D-4C0E-80C1-0C290BAD8C32}" srcOrd="2" destOrd="0" parTransId="{849AA274-0B48-492F-B2BB-0FFC74511D7B}" sibTransId="{89AA6F31-2BDD-4C30-A581-0D8D679DA863}"/>
    <dgm:cxn modelId="{B9F3749C-8123-4DAF-87D9-797C721C8D98}" type="presOf" srcId="{D700AC8E-F500-4C22-9EFC-49D462D513D2}" destId="{5A76D48A-3EA2-49CF-BB9B-4E51033C3655}" srcOrd="0" destOrd="0" presId="urn:microsoft.com/office/officeart/2009/3/layout/HorizontalOrganizationChart"/>
    <dgm:cxn modelId="{1F7ECBD3-D6A2-40B0-A663-9843A3E24BCC}" type="presOf" srcId="{EF6A159B-F887-4F15-9564-71B8CBF73135}" destId="{03D1B77D-032D-446B-8E7A-E26B9C865C1D}" srcOrd="0" destOrd="0" presId="urn:microsoft.com/office/officeart/2009/3/layout/HorizontalOrganizationChart"/>
    <dgm:cxn modelId="{48E7072F-A3AF-47E4-8F40-B596968CA9F9}" type="presOf" srcId="{12E7C9B2-B05F-4139-A504-A10E76F56B11}" destId="{AB2844DC-8CB3-404A-A0CA-8BC46B8FD4EC}" srcOrd="0" destOrd="0" presId="urn:microsoft.com/office/officeart/2009/3/layout/HorizontalOrganizationChart"/>
    <dgm:cxn modelId="{60FF407C-613A-43EB-B261-F34E0CF0242C}" type="presOf" srcId="{CBE90B0A-E3F6-4079-BE76-15C14AD1F6E2}" destId="{2C0FDBB5-EC2A-4D27-83DB-1D5C8B2025A6}" srcOrd="0" destOrd="0" presId="urn:microsoft.com/office/officeart/2009/3/layout/HorizontalOrganizationChart"/>
    <dgm:cxn modelId="{3DC71E28-663A-46B8-ACD6-3774F187DA7A}" type="presOf" srcId="{B29D37C2-AC2D-40DB-A56D-D6F8F3A6CB6F}" destId="{7088E3EE-359D-41C7-8104-5EEEABF3391C}" srcOrd="0" destOrd="0" presId="urn:microsoft.com/office/officeart/2009/3/layout/HorizontalOrganizationChart"/>
    <dgm:cxn modelId="{FA05EDED-F32F-4A7D-B21F-4DC7D00C2B16}" type="presOf" srcId="{17D33BCD-A1AE-4E6C-AE51-09DF125B009C}" destId="{CB387D95-74C8-4E1F-8075-F10C602D212E}" srcOrd="1" destOrd="0" presId="urn:microsoft.com/office/officeart/2009/3/layout/HorizontalOrganizationChart"/>
    <dgm:cxn modelId="{843B6B5E-56A4-456F-BCBA-FBF125A18221}" srcId="{8B8918AB-A2F9-41DB-BC84-7508BB3AD369}" destId="{C1744DF2-0537-489F-9586-64AF00542BD7}" srcOrd="3" destOrd="0" parTransId="{DB5B9DAD-DBE8-4609-9B50-47DBF5674674}" sibTransId="{7BC1F565-3F86-4589-A2FD-3B65FB09662D}"/>
    <dgm:cxn modelId="{674DC7A7-81FD-4B3F-9ADE-4D284AFA21F5}" type="presOf" srcId="{963D5EDA-E642-473D-8361-0CAF7B91BE87}" destId="{9D96FE58-1343-45D9-86F6-6FD8FEDAEED2}" srcOrd="0" destOrd="0" presId="urn:microsoft.com/office/officeart/2009/3/layout/HorizontalOrganizationChart"/>
    <dgm:cxn modelId="{8205190F-80C0-45C1-888A-06193D3BBF5F}" type="presOf" srcId="{8B8918AB-A2F9-41DB-BC84-7508BB3AD369}" destId="{D87CDC72-DB90-454D-A08C-74232A0673AB}" srcOrd="0" destOrd="0" presId="urn:microsoft.com/office/officeart/2009/3/layout/HorizontalOrganizationChart"/>
    <dgm:cxn modelId="{19FB0B5C-39DB-419A-8CCE-80473B3921E3}" type="presOf" srcId="{5383ABCE-6A45-4DB2-B255-68E7F5B3E2FF}" destId="{EE2BAC75-059F-4B78-88E4-59D0E206D06D}" srcOrd="0" destOrd="0" presId="urn:microsoft.com/office/officeart/2009/3/layout/HorizontalOrganizationChart"/>
    <dgm:cxn modelId="{B5DBC044-8060-42AB-ACBD-A88033A39EE0}" type="presOf" srcId="{2C32835F-673D-4C0E-80C1-0C290BAD8C32}" destId="{D9E68CB5-621B-4315-B1FC-243F63FCE53E}" srcOrd="0" destOrd="0" presId="urn:microsoft.com/office/officeart/2009/3/layout/HorizontalOrganizationChart"/>
    <dgm:cxn modelId="{B176CCAF-FA5F-4603-B4BB-5C2C743D2B7D}" type="presOf" srcId="{C1744DF2-0537-489F-9586-64AF00542BD7}" destId="{2728BAD1-CBBF-455D-9312-6BBE617ED367}" srcOrd="1" destOrd="0" presId="urn:microsoft.com/office/officeart/2009/3/layout/HorizontalOrganizationChart"/>
    <dgm:cxn modelId="{07ECC37B-9F62-4D27-9E94-57BB8A6DAE07}" srcId="{C1744DF2-0537-489F-9586-64AF00542BD7}" destId="{12E7C9B2-B05F-4139-A504-A10E76F56B11}" srcOrd="1" destOrd="0" parTransId="{E70B4664-CA62-48BA-95F9-6FEDF123603B}" sibTransId="{83931C20-1939-44F7-9447-92F9290FB152}"/>
    <dgm:cxn modelId="{B4F8D898-A2D7-4051-B19F-8BE029FF3056}" type="presOf" srcId="{7F74AAAD-4B05-480D-82D5-78D5522EC128}" destId="{B3D8CF1D-6A97-4D03-B00D-A8E4330B2080}" srcOrd="0" destOrd="0" presId="urn:microsoft.com/office/officeart/2009/3/layout/HorizontalOrganizationChart"/>
    <dgm:cxn modelId="{84A6ACDA-2721-4AFC-BFAB-98D8FCB3844D}" type="presOf" srcId="{52EDF427-7ED9-4D7C-8543-E0EE6A2F6327}" destId="{A39B0BD8-3EA2-45C6-96CF-C2BB4A333828}" srcOrd="0" destOrd="0" presId="urn:microsoft.com/office/officeart/2009/3/layout/HorizontalOrganizationChart"/>
    <dgm:cxn modelId="{802F5FF1-D8C2-4648-BE9E-60CE8F5D2C57}" type="presOf" srcId="{FCDAA6E6-9AC4-48C3-BAEB-78110386DDF8}" destId="{EAC196CD-A731-458A-9088-59A7F978476C}" srcOrd="0" destOrd="0" presId="urn:microsoft.com/office/officeart/2009/3/layout/HorizontalOrganizationChart"/>
    <dgm:cxn modelId="{C1975F78-2056-4D7A-AC8D-80DAB9A2F303}" type="presOf" srcId="{94AD6894-6EEE-4D84-8064-AF477DADA2D4}" destId="{C87D4764-3F68-435F-870D-4C5A9317C3E0}" srcOrd="0" destOrd="0" presId="urn:microsoft.com/office/officeart/2009/3/layout/HorizontalOrganizationChart"/>
    <dgm:cxn modelId="{EB2ECF57-925E-4892-854B-6FE031A1CE81}" type="presOf" srcId="{E70B4664-CA62-48BA-95F9-6FEDF123603B}" destId="{A7116563-7489-4C17-A21F-11B779C00075}" srcOrd="0" destOrd="0" presId="urn:microsoft.com/office/officeart/2009/3/layout/HorizontalOrganizationChart"/>
    <dgm:cxn modelId="{1A98594A-2125-433E-B9CE-95E6823245FE}" type="presOf" srcId="{C1744DF2-0537-489F-9586-64AF00542BD7}" destId="{FBD69B02-98CA-468B-8C39-F3C73215DC4D}" srcOrd="0" destOrd="0" presId="urn:microsoft.com/office/officeart/2009/3/layout/HorizontalOrganizationChart"/>
    <dgm:cxn modelId="{AD518FD8-42F0-462D-98C9-C2D58F4143D7}" type="presOf" srcId="{B9271A06-96E9-4C55-BAC3-FA2FCF8DF171}" destId="{9B0624F8-B6F5-4CE5-B046-7FF13E559A09}" srcOrd="1" destOrd="0" presId="urn:microsoft.com/office/officeart/2009/3/layout/HorizontalOrganizationChart"/>
    <dgm:cxn modelId="{7B6E8FBD-0132-4D59-A43F-70DD289EE4BF}" type="presOf" srcId="{91117087-541D-42B8-BC15-67C3E041DD98}" destId="{FCDEFD56-1612-4B9C-A447-7005372229C8}" srcOrd="0" destOrd="0" presId="urn:microsoft.com/office/officeart/2009/3/layout/HorizontalOrganizationChart"/>
    <dgm:cxn modelId="{14480E57-2744-407D-A861-2072E2558204}" type="presParOf" srcId="{18FEAED3-E059-4B2F-810A-4A3750537E01}" destId="{2375D78A-B068-437A-A1C1-6E548591ECD4}" srcOrd="0" destOrd="0" presId="urn:microsoft.com/office/officeart/2009/3/layout/HorizontalOrganizationChart"/>
    <dgm:cxn modelId="{4B4C0E65-D3AD-4498-AB52-D66A1697A821}" type="presParOf" srcId="{2375D78A-B068-437A-A1C1-6E548591ECD4}" destId="{BBA74118-A5FC-42A4-BFA0-E82991D19243}" srcOrd="0" destOrd="0" presId="urn:microsoft.com/office/officeart/2009/3/layout/HorizontalOrganizationChart"/>
    <dgm:cxn modelId="{554B0ED0-225F-4107-BB30-E74555ED811C}" type="presParOf" srcId="{BBA74118-A5FC-42A4-BFA0-E82991D19243}" destId="{D87CDC72-DB90-454D-A08C-74232A0673AB}" srcOrd="0" destOrd="0" presId="urn:microsoft.com/office/officeart/2009/3/layout/HorizontalOrganizationChart"/>
    <dgm:cxn modelId="{8322E02C-6657-4907-9A53-4B21FAA6C5C3}" type="presParOf" srcId="{BBA74118-A5FC-42A4-BFA0-E82991D19243}" destId="{914111D6-1004-40A8-8CFD-D1466927A4D9}" srcOrd="1" destOrd="0" presId="urn:microsoft.com/office/officeart/2009/3/layout/HorizontalOrganizationChart"/>
    <dgm:cxn modelId="{97C0A91C-07C7-48DA-8ADC-53C0AF5A3366}" type="presParOf" srcId="{2375D78A-B068-437A-A1C1-6E548591ECD4}" destId="{AE3E9C4E-FCB7-4675-A277-35D2F0E03112}" srcOrd="1" destOrd="0" presId="urn:microsoft.com/office/officeart/2009/3/layout/HorizontalOrganizationChart"/>
    <dgm:cxn modelId="{9B7BBF1C-2AF6-4C26-98B6-74C05FF77465}" type="presParOf" srcId="{AE3E9C4E-FCB7-4675-A277-35D2F0E03112}" destId="{2F23BB74-3F6D-47FA-A71D-8E961244B079}" srcOrd="0" destOrd="0" presId="urn:microsoft.com/office/officeart/2009/3/layout/HorizontalOrganizationChart"/>
    <dgm:cxn modelId="{4D5F10F3-A13A-48D8-9282-AA55A27D30D1}" type="presParOf" srcId="{AE3E9C4E-FCB7-4675-A277-35D2F0E03112}" destId="{EB1579F6-07DE-4106-B291-4DD88EA1F50F}" srcOrd="1" destOrd="0" presId="urn:microsoft.com/office/officeart/2009/3/layout/HorizontalOrganizationChart"/>
    <dgm:cxn modelId="{1662755E-6737-48F7-A6D2-3A8466FF0D05}" type="presParOf" srcId="{EB1579F6-07DE-4106-B291-4DD88EA1F50F}" destId="{7510570C-518E-42C5-8233-3F19775B2617}" srcOrd="0" destOrd="0" presId="urn:microsoft.com/office/officeart/2009/3/layout/HorizontalOrganizationChart"/>
    <dgm:cxn modelId="{7CFA5197-1A84-4180-9B8C-C8F8B47EFF8C}" type="presParOf" srcId="{7510570C-518E-42C5-8233-3F19775B2617}" destId="{B3D8CF1D-6A97-4D03-B00D-A8E4330B2080}" srcOrd="0" destOrd="0" presId="urn:microsoft.com/office/officeart/2009/3/layout/HorizontalOrganizationChart"/>
    <dgm:cxn modelId="{15A45139-4CA5-4615-8B5A-D80113AADF0E}" type="presParOf" srcId="{7510570C-518E-42C5-8233-3F19775B2617}" destId="{3685F29D-B2C1-4582-A990-10F2D545384C}" srcOrd="1" destOrd="0" presId="urn:microsoft.com/office/officeart/2009/3/layout/HorizontalOrganizationChart"/>
    <dgm:cxn modelId="{600D8B05-9364-4E60-BA56-5583797AAD0C}" type="presParOf" srcId="{EB1579F6-07DE-4106-B291-4DD88EA1F50F}" destId="{69DFA212-00A5-46E4-8F1E-91E87014BAB7}" srcOrd="1" destOrd="0" presId="urn:microsoft.com/office/officeart/2009/3/layout/HorizontalOrganizationChart"/>
    <dgm:cxn modelId="{2484F46B-C939-46E4-BF08-1343CBF84A95}" type="presParOf" srcId="{69DFA212-00A5-46E4-8F1E-91E87014BAB7}" destId="{5EF89BB7-2BB3-4FFB-9934-D0EB700B249F}" srcOrd="0" destOrd="0" presId="urn:microsoft.com/office/officeart/2009/3/layout/HorizontalOrganizationChart"/>
    <dgm:cxn modelId="{BA76204E-5199-4E29-B3E3-0ABB714F9B70}" type="presParOf" srcId="{69DFA212-00A5-46E4-8F1E-91E87014BAB7}" destId="{4881C233-B75C-4170-A552-93A976690AFB}" srcOrd="1" destOrd="0" presId="urn:microsoft.com/office/officeart/2009/3/layout/HorizontalOrganizationChart"/>
    <dgm:cxn modelId="{1C94B184-131B-4C23-9DF3-636662CEBC63}" type="presParOf" srcId="{4881C233-B75C-4170-A552-93A976690AFB}" destId="{419CC62F-BD29-4CB2-9549-40F758B57DA2}" srcOrd="0" destOrd="0" presId="urn:microsoft.com/office/officeart/2009/3/layout/HorizontalOrganizationChart"/>
    <dgm:cxn modelId="{D010E9DC-6B5B-40AD-8D6E-DB9B436FE812}" type="presParOf" srcId="{419CC62F-BD29-4CB2-9549-40F758B57DA2}" destId="{B3D0621A-69C8-4972-BF54-E3608EAF809C}" srcOrd="0" destOrd="0" presId="urn:microsoft.com/office/officeart/2009/3/layout/HorizontalOrganizationChart"/>
    <dgm:cxn modelId="{5CB86C20-9610-4FB8-9A40-E11B0E6F0F42}" type="presParOf" srcId="{419CC62F-BD29-4CB2-9549-40F758B57DA2}" destId="{335E2858-39EA-4865-9239-475E4A7CE2A7}" srcOrd="1" destOrd="0" presId="urn:microsoft.com/office/officeart/2009/3/layout/HorizontalOrganizationChart"/>
    <dgm:cxn modelId="{F9195C8F-C9C9-4C8B-944C-A642662DEC23}" type="presParOf" srcId="{4881C233-B75C-4170-A552-93A976690AFB}" destId="{1DE24012-2257-4D1E-9009-24EC10055CDA}" srcOrd="1" destOrd="0" presId="urn:microsoft.com/office/officeart/2009/3/layout/HorizontalOrganizationChart"/>
    <dgm:cxn modelId="{866C3CA5-5CC4-4370-9B37-265B17F8AFC0}" type="presParOf" srcId="{4881C233-B75C-4170-A552-93A976690AFB}" destId="{5E3C9BA8-334C-4E35-917B-B3707AD8316A}" srcOrd="2" destOrd="0" presId="urn:microsoft.com/office/officeart/2009/3/layout/HorizontalOrganizationChart"/>
    <dgm:cxn modelId="{08CAB214-389A-4D11-BB2B-56F6DC159E55}" type="presParOf" srcId="{69DFA212-00A5-46E4-8F1E-91E87014BAB7}" destId="{EE2BAC75-059F-4B78-88E4-59D0E206D06D}" srcOrd="2" destOrd="0" presId="urn:microsoft.com/office/officeart/2009/3/layout/HorizontalOrganizationChart"/>
    <dgm:cxn modelId="{E8E3BE35-948A-43A3-8DA1-59B67F5DC73F}" type="presParOf" srcId="{69DFA212-00A5-46E4-8F1E-91E87014BAB7}" destId="{9FC9FA02-53B9-40A5-BE14-8AD5998495A6}" srcOrd="3" destOrd="0" presId="urn:microsoft.com/office/officeart/2009/3/layout/HorizontalOrganizationChart"/>
    <dgm:cxn modelId="{1DBD77E9-CA1F-488C-A6E8-D43EF7B7D075}" type="presParOf" srcId="{9FC9FA02-53B9-40A5-BE14-8AD5998495A6}" destId="{F35056C0-1A95-438F-9873-062D172FFA78}" srcOrd="0" destOrd="0" presId="urn:microsoft.com/office/officeart/2009/3/layout/HorizontalOrganizationChart"/>
    <dgm:cxn modelId="{515E15E5-CA12-4650-B07D-192D5CFC4F2C}" type="presParOf" srcId="{F35056C0-1A95-438F-9873-062D172FFA78}" destId="{C67FA84A-C817-44EB-A8F7-A0FC7503A259}" srcOrd="0" destOrd="0" presId="urn:microsoft.com/office/officeart/2009/3/layout/HorizontalOrganizationChart"/>
    <dgm:cxn modelId="{B512AAF4-9D8C-4326-9F39-8EC6D103A8C1}" type="presParOf" srcId="{F35056C0-1A95-438F-9873-062D172FFA78}" destId="{9B0624F8-B6F5-4CE5-B046-7FF13E559A09}" srcOrd="1" destOrd="0" presId="urn:microsoft.com/office/officeart/2009/3/layout/HorizontalOrganizationChart"/>
    <dgm:cxn modelId="{3405D61F-862F-4CA5-BECC-F469C1329841}" type="presParOf" srcId="{9FC9FA02-53B9-40A5-BE14-8AD5998495A6}" destId="{0DAD67E1-3F4E-4BBA-8734-6AE6031031EB}" srcOrd="1" destOrd="0" presId="urn:microsoft.com/office/officeart/2009/3/layout/HorizontalOrganizationChart"/>
    <dgm:cxn modelId="{75084A31-D162-4FF8-9BCE-CF8351898B32}" type="presParOf" srcId="{9FC9FA02-53B9-40A5-BE14-8AD5998495A6}" destId="{5002A4E2-6881-40ED-A10D-7725AD14B637}" srcOrd="2" destOrd="0" presId="urn:microsoft.com/office/officeart/2009/3/layout/HorizontalOrganizationChart"/>
    <dgm:cxn modelId="{68BCDDA6-8B15-43A5-994A-7BA5CADF0735}" type="presParOf" srcId="{69DFA212-00A5-46E4-8F1E-91E87014BAB7}" destId="{B06071D5-1195-49F8-A65F-BB0C340D3C86}" srcOrd="4" destOrd="0" presId="urn:microsoft.com/office/officeart/2009/3/layout/HorizontalOrganizationChart"/>
    <dgm:cxn modelId="{9D55BD4C-085C-44D3-8F45-35D86EA24181}" type="presParOf" srcId="{69DFA212-00A5-46E4-8F1E-91E87014BAB7}" destId="{E3923DA9-06FB-4E43-9E98-2633AA7D2289}" srcOrd="5" destOrd="0" presId="urn:microsoft.com/office/officeart/2009/3/layout/HorizontalOrganizationChart"/>
    <dgm:cxn modelId="{A735726A-574C-4361-BEBE-3108AC5D0484}" type="presParOf" srcId="{E3923DA9-06FB-4E43-9E98-2633AA7D2289}" destId="{523B4911-0EDC-40AF-80B7-7F6974DCA192}" srcOrd="0" destOrd="0" presId="urn:microsoft.com/office/officeart/2009/3/layout/HorizontalOrganizationChart"/>
    <dgm:cxn modelId="{74D5AB0B-D538-4F15-BBE9-89C21AD81EF2}" type="presParOf" srcId="{523B4911-0EDC-40AF-80B7-7F6974DCA192}" destId="{D9E68CB5-621B-4315-B1FC-243F63FCE53E}" srcOrd="0" destOrd="0" presId="urn:microsoft.com/office/officeart/2009/3/layout/HorizontalOrganizationChart"/>
    <dgm:cxn modelId="{0E9D29EB-AD1C-43E7-895B-D4DE0C1615A8}" type="presParOf" srcId="{523B4911-0EDC-40AF-80B7-7F6974DCA192}" destId="{944C44CE-7140-47DD-8E3D-DCD426768900}" srcOrd="1" destOrd="0" presId="urn:microsoft.com/office/officeart/2009/3/layout/HorizontalOrganizationChart"/>
    <dgm:cxn modelId="{789B02FD-4A2C-4ECD-980C-7E650C68C4B0}" type="presParOf" srcId="{E3923DA9-06FB-4E43-9E98-2633AA7D2289}" destId="{88CF5428-3E1C-4917-8622-75CA242B74E3}" srcOrd="1" destOrd="0" presId="urn:microsoft.com/office/officeart/2009/3/layout/HorizontalOrganizationChart"/>
    <dgm:cxn modelId="{18422CF5-1740-4FE8-938F-7689BAD80825}" type="presParOf" srcId="{E3923DA9-06FB-4E43-9E98-2633AA7D2289}" destId="{E11C64AA-4493-47DA-B6DD-B3261041F093}" srcOrd="2" destOrd="0" presId="urn:microsoft.com/office/officeart/2009/3/layout/HorizontalOrganizationChart"/>
    <dgm:cxn modelId="{07A71BE2-1222-4821-93B6-FCFA1879F769}" type="presParOf" srcId="{EB1579F6-07DE-4106-B291-4DD88EA1F50F}" destId="{ADC919F7-4F9F-45A5-A6AB-22808BF66430}" srcOrd="2" destOrd="0" presId="urn:microsoft.com/office/officeart/2009/3/layout/HorizontalOrganizationChart"/>
    <dgm:cxn modelId="{036AC07C-ACB2-48E7-BFF5-AAB8C0F9AECE}" type="presParOf" srcId="{AE3E9C4E-FCB7-4675-A277-35D2F0E03112}" destId="{A8934601-A84F-4A8A-89EE-0A2C16BA1F7D}" srcOrd="2" destOrd="0" presId="urn:microsoft.com/office/officeart/2009/3/layout/HorizontalOrganizationChart"/>
    <dgm:cxn modelId="{1D123701-7251-4F1A-BF8E-C5CA34E5F8A0}" type="presParOf" srcId="{AE3E9C4E-FCB7-4675-A277-35D2F0E03112}" destId="{2B1A6CD2-061E-44EE-8600-A6A1FBFFD2BE}" srcOrd="3" destOrd="0" presId="urn:microsoft.com/office/officeart/2009/3/layout/HorizontalOrganizationChart"/>
    <dgm:cxn modelId="{3074B3B2-21AF-4392-97D8-25061399B8D1}" type="presParOf" srcId="{2B1A6CD2-061E-44EE-8600-A6A1FBFFD2BE}" destId="{B118C87C-7578-47F4-9320-CA5324663D3D}" srcOrd="0" destOrd="0" presId="urn:microsoft.com/office/officeart/2009/3/layout/HorizontalOrganizationChart"/>
    <dgm:cxn modelId="{57D9372A-F81D-4F1F-9577-4534132FDD2E}" type="presParOf" srcId="{B118C87C-7578-47F4-9320-CA5324663D3D}" destId="{FBD69B02-98CA-468B-8C39-F3C73215DC4D}" srcOrd="0" destOrd="0" presId="urn:microsoft.com/office/officeart/2009/3/layout/HorizontalOrganizationChart"/>
    <dgm:cxn modelId="{CE606644-54C6-4FAA-9E1F-C21ABFD1D1A5}" type="presParOf" srcId="{B118C87C-7578-47F4-9320-CA5324663D3D}" destId="{2728BAD1-CBBF-455D-9312-6BBE617ED367}" srcOrd="1" destOrd="0" presId="urn:microsoft.com/office/officeart/2009/3/layout/HorizontalOrganizationChart"/>
    <dgm:cxn modelId="{B2263C68-8FA7-4554-A64A-49646C5C78DF}" type="presParOf" srcId="{2B1A6CD2-061E-44EE-8600-A6A1FBFFD2BE}" destId="{0257B417-9940-4D4D-AFE1-8B99D644C27E}" srcOrd="1" destOrd="0" presId="urn:microsoft.com/office/officeart/2009/3/layout/HorizontalOrganizationChart"/>
    <dgm:cxn modelId="{B045A639-9DC9-477D-874A-C8B8C8CB81E1}" type="presParOf" srcId="{0257B417-9940-4D4D-AFE1-8B99D644C27E}" destId="{A39B0BD8-3EA2-45C6-96CF-C2BB4A333828}" srcOrd="0" destOrd="0" presId="urn:microsoft.com/office/officeart/2009/3/layout/HorizontalOrganizationChart"/>
    <dgm:cxn modelId="{DA3B03E8-83D4-47E4-B960-148E9F5299CA}" type="presParOf" srcId="{0257B417-9940-4D4D-AFE1-8B99D644C27E}" destId="{C7129CC1-E56C-4765-84F9-69D90DF57343}" srcOrd="1" destOrd="0" presId="urn:microsoft.com/office/officeart/2009/3/layout/HorizontalOrganizationChart"/>
    <dgm:cxn modelId="{6B711CFE-A01C-4364-85FF-E9267011FF62}" type="presParOf" srcId="{C7129CC1-E56C-4765-84F9-69D90DF57343}" destId="{7C1A78E2-B747-42EF-A8D6-C0F1772588E4}" srcOrd="0" destOrd="0" presId="urn:microsoft.com/office/officeart/2009/3/layout/HorizontalOrganizationChart"/>
    <dgm:cxn modelId="{73E551DF-81F4-4AF8-8746-E30394F068EB}" type="presParOf" srcId="{7C1A78E2-B747-42EF-A8D6-C0F1772588E4}" destId="{1B92E814-BED3-43CC-A2B0-3FBBE1CC4973}" srcOrd="0" destOrd="0" presId="urn:microsoft.com/office/officeart/2009/3/layout/HorizontalOrganizationChart"/>
    <dgm:cxn modelId="{F0B99073-EB81-4291-A72A-F932A24B4225}" type="presParOf" srcId="{7C1A78E2-B747-42EF-A8D6-C0F1772588E4}" destId="{E90FC7EB-DA1F-47D8-BA1B-7C6BA6F77D51}" srcOrd="1" destOrd="0" presId="urn:microsoft.com/office/officeart/2009/3/layout/HorizontalOrganizationChart"/>
    <dgm:cxn modelId="{0FC8E033-6D36-468D-816F-A1D82B09793C}" type="presParOf" srcId="{C7129CC1-E56C-4765-84F9-69D90DF57343}" destId="{A00E4F28-2B93-4C81-A729-95DF35292ED2}" srcOrd="1" destOrd="0" presId="urn:microsoft.com/office/officeart/2009/3/layout/HorizontalOrganizationChart"/>
    <dgm:cxn modelId="{36D63A4E-A4AA-4378-BD47-A3442306FFA9}" type="presParOf" srcId="{C7129CC1-E56C-4765-84F9-69D90DF57343}" destId="{722EE1D2-582A-42DF-9FCC-D172047D1C77}" srcOrd="2" destOrd="0" presId="urn:microsoft.com/office/officeart/2009/3/layout/HorizontalOrganizationChart"/>
    <dgm:cxn modelId="{249959A4-A157-4F90-8032-4CDCD3FC72CD}" type="presParOf" srcId="{0257B417-9940-4D4D-AFE1-8B99D644C27E}" destId="{A7116563-7489-4C17-A21F-11B779C00075}" srcOrd="2" destOrd="0" presId="urn:microsoft.com/office/officeart/2009/3/layout/HorizontalOrganizationChart"/>
    <dgm:cxn modelId="{6A6285E7-6DED-4C24-9821-C15A1CF4A637}" type="presParOf" srcId="{0257B417-9940-4D4D-AFE1-8B99D644C27E}" destId="{3E09847F-1AA0-4C59-A248-4A45FB804FF8}" srcOrd="3" destOrd="0" presId="urn:microsoft.com/office/officeart/2009/3/layout/HorizontalOrganizationChart"/>
    <dgm:cxn modelId="{85FF7A50-6DB8-4220-860F-5ECD47D7E744}" type="presParOf" srcId="{3E09847F-1AA0-4C59-A248-4A45FB804FF8}" destId="{FD073B86-5802-4502-80D6-C8DD63FBB3BB}" srcOrd="0" destOrd="0" presId="urn:microsoft.com/office/officeart/2009/3/layout/HorizontalOrganizationChart"/>
    <dgm:cxn modelId="{05FAB8FD-1582-4843-83C5-2C95A0529A31}" type="presParOf" srcId="{FD073B86-5802-4502-80D6-C8DD63FBB3BB}" destId="{AB2844DC-8CB3-404A-A0CA-8BC46B8FD4EC}" srcOrd="0" destOrd="0" presId="urn:microsoft.com/office/officeart/2009/3/layout/HorizontalOrganizationChart"/>
    <dgm:cxn modelId="{988531B0-C348-4019-A3E0-D64D232DE2A6}" type="presParOf" srcId="{FD073B86-5802-4502-80D6-C8DD63FBB3BB}" destId="{E3E400CC-46F2-4E05-8292-5BEA9DA898D5}" srcOrd="1" destOrd="0" presId="urn:microsoft.com/office/officeart/2009/3/layout/HorizontalOrganizationChart"/>
    <dgm:cxn modelId="{E2C5C9F4-437B-41CB-8A72-1E4ED3CF9F29}" type="presParOf" srcId="{3E09847F-1AA0-4C59-A248-4A45FB804FF8}" destId="{128F84A1-C6B3-46CE-B32F-3995EFA7A524}" srcOrd="1" destOrd="0" presId="urn:microsoft.com/office/officeart/2009/3/layout/HorizontalOrganizationChart"/>
    <dgm:cxn modelId="{2789812D-4D38-4911-838F-FC31E48E2E1E}" type="presParOf" srcId="{3E09847F-1AA0-4C59-A248-4A45FB804FF8}" destId="{66337B8A-1F08-4269-BED2-BD517C79EA88}" srcOrd="2" destOrd="0" presId="urn:microsoft.com/office/officeart/2009/3/layout/HorizontalOrganizationChart"/>
    <dgm:cxn modelId="{89FF93DF-E5C1-4389-B98B-FC94FAA7A138}" type="presParOf" srcId="{0257B417-9940-4D4D-AFE1-8B99D644C27E}" destId="{A0F28322-B24C-495B-9A87-042C40891DAD}" srcOrd="4" destOrd="0" presId="urn:microsoft.com/office/officeart/2009/3/layout/HorizontalOrganizationChart"/>
    <dgm:cxn modelId="{14A5A608-ABE5-4D30-BBD4-2BCDD6A35806}" type="presParOf" srcId="{0257B417-9940-4D4D-AFE1-8B99D644C27E}" destId="{BC3A22AB-8A01-4E47-A080-D6E0D79580F0}" srcOrd="5" destOrd="0" presId="urn:microsoft.com/office/officeart/2009/3/layout/HorizontalOrganizationChart"/>
    <dgm:cxn modelId="{7004EEA5-D44B-4E43-9CC9-33DE925FA566}" type="presParOf" srcId="{BC3A22AB-8A01-4E47-A080-D6E0D79580F0}" destId="{5036F671-957B-4E8F-8DFC-FC80B4E4CBED}" srcOrd="0" destOrd="0" presId="urn:microsoft.com/office/officeart/2009/3/layout/HorizontalOrganizationChart"/>
    <dgm:cxn modelId="{C4BC90BF-A3BC-481A-B325-5CA3909EEDCE}" type="presParOf" srcId="{5036F671-957B-4E8F-8DFC-FC80B4E4CBED}" destId="{F8EBECD1-8C8A-400B-8515-EB481AC8773E}" srcOrd="0" destOrd="0" presId="urn:microsoft.com/office/officeart/2009/3/layout/HorizontalOrganizationChart"/>
    <dgm:cxn modelId="{EB21DEA3-C2A8-45EA-BCF0-1F0E7A98E7AC}" type="presParOf" srcId="{5036F671-957B-4E8F-8DFC-FC80B4E4CBED}" destId="{0B333FA9-5D6B-491F-82FB-B4BE7652343D}" srcOrd="1" destOrd="0" presId="urn:microsoft.com/office/officeart/2009/3/layout/HorizontalOrganizationChart"/>
    <dgm:cxn modelId="{3BDCF0A4-D0F0-4FFC-A35D-7968570EAD4A}" type="presParOf" srcId="{BC3A22AB-8A01-4E47-A080-D6E0D79580F0}" destId="{B4B6CE14-6674-4123-858D-BC4E329DC3FF}" srcOrd="1" destOrd="0" presId="urn:microsoft.com/office/officeart/2009/3/layout/HorizontalOrganizationChart"/>
    <dgm:cxn modelId="{99954118-1CB2-4723-9B6A-4698AFEB6077}" type="presParOf" srcId="{BC3A22AB-8A01-4E47-A080-D6E0D79580F0}" destId="{0898E90B-D80B-4CC1-A535-57C9B9822384}" srcOrd="2" destOrd="0" presId="urn:microsoft.com/office/officeart/2009/3/layout/HorizontalOrganizationChart"/>
    <dgm:cxn modelId="{3C9E9956-AB36-4F2A-B2EA-87FB2DD5FAF8}" type="presParOf" srcId="{0257B417-9940-4D4D-AFE1-8B99D644C27E}" destId="{FCDEFD56-1612-4B9C-A447-7005372229C8}" srcOrd="6" destOrd="0" presId="urn:microsoft.com/office/officeart/2009/3/layout/HorizontalOrganizationChart"/>
    <dgm:cxn modelId="{95638BFC-7AA9-4C59-B2B2-C08D4F25D3EA}" type="presParOf" srcId="{0257B417-9940-4D4D-AFE1-8B99D644C27E}" destId="{79464362-9C21-402C-8DBD-615D97466CD1}" srcOrd="7" destOrd="0" presId="urn:microsoft.com/office/officeart/2009/3/layout/HorizontalOrganizationChart"/>
    <dgm:cxn modelId="{4E06B1B0-B009-4021-B608-6E070EAE9C84}" type="presParOf" srcId="{79464362-9C21-402C-8DBD-615D97466CD1}" destId="{9F669AF5-F03B-462B-9AC6-CED716CDC98D}" srcOrd="0" destOrd="0" presId="urn:microsoft.com/office/officeart/2009/3/layout/HorizontalOrganizationChart"/>
    <dgm:cxn modelId="{B75A003F-7472-4DD8-AC31-FB6351D55046}" type="presParOf" srcId="{9F669AF5-F03B-462B-9AC6-CED716CDC98D}" destId="{5A76D48A-3EA2-49CF-BB9B-4E51033C3655}" srcOrd="0" destOrd="0" presId="urn:microsoft.com/office/officeart/2009/3/layout/HorizontalOrganizationChart"/>
    <dgm:cxn modelId="{FDE40E6D-5A2B-407C-B4CE-E049E3F08DFC}" type="presParOf" srcId="{9F669AF5-F03B-462B-9AC6-CED716CDC98D}" destId="{382CE338-5475-414A-A9DF-6BF2172A9DFA}" srcOrd="1" destOrd="0" presId="urn:microsoft.com/office/officeart/2009/3/layout/HorizontalOrganizationChart"/>
    <dgm:cxn modelId="{D8F9CCC7-07DE-466B-A27C-030DBF36396A}" type="presParOf" srcId="{79464362-9C21-402C-8DBD-615D97466CD1}" destId="{1F34A566-7311-49CC-B189-1C913EB90F28}" srcOrd="1" destOrd="0" presId="urn:microsoft.com/office/officeart/2009/3/layout/HorizontalOrganizationChart"/>
    <dgm:cxn modelId="{ED6942B3-A12C-47DD-8D17-B6B9D8DDA44D}" type="presParOf" srcId="{79464362-9C21-402C-8DBD-615D97466CD1}" destId="{601D2EE5-03A0-4903-A673-301245DF839E}" srcOrd="2" destOrd="0" presId="urn:microsoft.com/office/officeart/2009/3/layout/HorizontalOrganizationChart"/>
    <dgm:cxn modelId="{98BC761F-3044-4575-8198-101C38AB018E}" type="presParOf" srcId="{0257B417-9940-4D4D-AFE1-8B99D644C27E}" destId="{EAC196CD-A731-458A-9088-59A7F978476C}" srcOrd="8" destOrd="0" presId="urn:microsoft.com/office/officeart/2009/3/layout/HorizontalOrganizationChart"/>
    <dgm:cxn modelId="{A3C34DE2-F1BC-4EB8-A143-9410BCF12305}" type="presParOf" srcId="{0257B417-9940-4D4D-AFE1-8B99D644C27E}" destId="{23188955-3666-4D7B-A6F6-42276CF3568E}" srcOrd="9" destOrd="0" presId="urn:microsoft.com/office/officeart/2009/3/layout/HorizontalOrganizationChart"/>
    <dgm:cxn modelId="{983F8180-A78B-41D0-87E8-B784ED073EAB}" type="presParOf" srcId="{23188955-3666-4D7B-A6F6-42276CF3568E}" destId="{DE602516-B124-4BEC-A7FF-0F81388DC98C}" srcOrd="0" destOrd="0" presId="urn:microsoft.com/office/officeart/2009/3/layout/HorizontalOrganizationChart"/>
    <dgm:cxn modelId="{61F3791C-E1A3-4C3B-804D-21E69A316A15}" type="presParOf" srcId="{DE602516-B124-4BEC-A7FF-0F81388DC98C}" destId="{4183E42F-90AC-49E1-8388-4503BFB835DC}" srcOrd="0" destOrd="0" presId="urn:microsoft.com/office/officeart/2009/3/layout/HorizontalOrganizationChart"/>
    <dgm:cxn modelId="{4F5D436C-665F-43D8-B4A8-84471A4F2F9C}" type="presParOf" srcId="{DE602516-B124-4BEC-A7FF-0F81388DC98C}" destId="{7DF0B80E-62D4-47D6-8E49-047677E0F136}" srcOrd="1" destOrd="0" presId="urn:microsoft.com/office/officeart/2009/3/layout/HorizontalOrganizationChart"/>
    <dgm:cxn modelId="{21C07BDC-87C9-4D37-9753-68C83E83F630}" type="presParOf" srcId="{23188955-3666-4D7B-A6F6-42276CF3568E}" destId="{343DAB48-9E7A-47B6-9D4B-3C920515CB7C}" srcOrd="1" destOrd="0" presId="urn:microsoft.com/office/officeart/2009/3/layout/HorizontalOrganizationChart"/>
    <dgm:cxn modelId="{8297C8E8-8CBD-4151-964B-F4079A177D57}" type="presParOf" srcId="{23188955-3666-4D7B-A6F6-42276CF3568E}" destId="{E288942C-564E-4271-A2BB-4CE3849052CC}" srcOrd="2" destOrd="0" presId="urn:microsoft.com/office/officeart/2009/3/layout/HorizontalOrganizationChart"/>
    <dgm:cxn modelId="{372F7995-00D7-46AC-A80D-8C6C3B387CDF}" type="presParOf" srcId="{2B1A6CD2-061E-44EE-8600-A6A1FBFFD2BE}" destId="{5634E552-67BA-482B-89BC-D5373AC3A91F}" srcOrd="2" destOrd="0" presId="urn:microsoft.com/office/officeart/2009/3/layout/HorizontalOrganizationChart"/>
    <dgm:cxn modelId="{1ED748DE-2A08-47C9-8100-361D54F99EA8}" type="presParOf" srcId="{AE3E9C4E-FCB7-4675-A277-35D2F0E03112}" destId="{468905AA-D834-4FDE-9270-C80DB6CA8BFF}" srcOrd="4" destOrd="0" presId="urn:microsoft.com/office/officeart/2009/3/layout/HorizontalOrganizationChart"/>
    <dgm:cxn modelId="{8F1FBAC6-AF23-4DAA-9157-82A08FC359EE}" type="presParOf" srcId="{AE3E9C4E-FCB7-4675-A277-35D2F0E03112}" destId="{8029A2E0-B079-42A8-BCD1-11B208800367}" srcOrd="5" destOrd="0" presId="urn:microsoft.com/office/officeart/2009/3/layout/HorizontalOrganizationChart"/>
    <dgm:cxn modelId="{CDE0C232-C4B5-4380-8E46-B0C237882591}" type="presParOf" srcId="{8029A2E0-B079-42A8-BCD1-11B208800367}" destId="{597F39D6-2183-49B6-8401-017EDF8E34DB}" srcOrd="0" destOrd="0" presId="urn:microsoft.com/office/officeart/2009/3/layout/HorizontalOrganizationChart"/>
    <dgm:cxn modelId="{55BC90B3-4BA8-452B-9DCF-D15FE9678DFA}" type="presParOf" srcId="{597F39D6-2183-49B6-8401-017EDF8E34DB}" destId="{2C0FDBB5-EC2A-4D27-83DB-1D5C8B2025A6}" srcOrd="0" destOrd="0" presId="urn:microsoft.com/office/officeart/2009/3/layout/HorizontalOrganizationChart"/>
    <dgm:cxn modelId="{B171B8A6-1919-410B-B7F7-3F3B485CFAA6}" type="presParOf" srcId="{597F39D6-2183-49B6-8401-017EDF8E34DB}" destId="{C8A007CD-4F16-49DB-9075-FC34A67D8E60}" srcOrd="1" destOrd="0" presId="urn:microsoft.com/office/officeart/2009/3/layout/HorizontalOrganizationChart"/>
    <dgm:cxn modelId="{4344793D-2586-442A-9F66-3E204936F302}" type="presParOf" srcId="{8029A2E0-B079-42A8-BCD1-11B208800367}" destId="{075BC818-4B19-452B-9667-BE3768E6567D}" srcOrd="1" destOrd="0" presId="urn:microsoft.com/office/officeart/2009/3/layout/HorizontalOrganizationChart"/>
    <dgm:cxn modelId="{16979553-71D5-4399-A63F-B0172087F83F}" type="presParOf" srcId="{8029A2E0-B079-42A8-BCD1-11B208800367}" destId="{31A7F966-5186-492F-AF47-D58BAE648473}" srcOrd="2" destOrd="0" presId="urn:microsoft.com/office/officeart/2009/3/layout/HorizontalOrganizationChart"/>
    <dgm:cxn modelId="{4C648D11-68CB-497D-9D0D-89E992DE196A}" type="presParOf" srcId="{2375D78A-B068-437A-A1C1-6E548591ECD4}" destId="{77075FEB-D6A6-4CFE-BF9B-32F761831F83}" srcOrd="2" destOrd="0" presId="urn:microsoft.com/office/officeart/2009/3/layout/HorizontalOrganizationChart"/>
    <dgm:cxn modelId="{576ED104-6AB3-4B71-AB98-076B1D7E17F7}" type="presParOf" srcId="{77075FEB-D6A6-4CFE-BF9B-32F761831F83}" destId="{C89C515A-673F-4B9F-9A26-7DE29793C928}" srcOrd="0" destOrd="0" presId="urn:microsoft.com/office/officeart/2009/3/layout/HorizontalOrganizationChart"/>
    <dgm:cxn modelId="{C8FF43F0-F954-46C2-A692-0A27BEB0692B}" type="presParOf" srcId="{77075FEB-D6A6-4CFE-BF9B-32F761831F83}" destId="{EB1FAA14-899D-4471-872E-B90E012FD228}" srcOrd="1" destOrd="0" presId="urn:microsoft.com/office/officeart/2009/3/layout/HorizontalOrganizationChart"/>
    <dgm:cxn modelId="{30E07783-5D97-4555-93BB-B11AB59915EB}" type="presParOf" srcId="{EB1FAA14-899D-4471-872E-B90E012FD228}" destId="{AE95A002-C620-4D40-AEAC-3E077DBC423F}" srcOrd="0" destOrd="0" presId="urn:microsoft.com/office/officeart/2009/3/layout/HorizontalOrganizationChart"/>
    <dgm:cxn modelId="{F80DE089-C691-4E69-A5DA-2AB637A8F93D}" type="presParOf" srcId="{AE95A002-C620-4D40-AEAC-3E077DBC423F}" destId="{80819368-2FE5-4929-BB5D-43460A54FA45}" srcOrd="0" destOrd="0" presId="urn:microsoft.com/office/officeart/2009/3/layout/HorizontalOrganizationChart"/>
    <dgm:cxn modelId="{A2DFA9F8-9913-4E4D-B4FB-3D7B94E28552}" type="presParOf" srcId="{AE95A002-C620-4D40-AEAC-3E077DBC423F}" destId="{CBF276A7-A832-420B-965F-C9A43377EC22}" srcOrd="1" destOrd="0" presId="urn:microsoft.com/office/officeart/2009/3/layout/HorizontalOrganizationChart"/>
    <dgm:cxn modelId="{11EB47A5-7FFD-420D-AEC3-A8D8EBEE81FF}" type="presParOf" srcId="{EB1FAA14-899D-4471-872E-B90E012FD228}" destId="{079041B3-2814-4383-8E2B-5B1A65E9FC08}" srcOrd="1" destOrd="0" presId="urn:microsoft.com/office/officeart/2009/3/layout/HorizontalOrganizationChart"/>
    <dgm:cxn modelId="{799BC01F-06D6-470C-8051-670AB81164F3}" type="presParOf" srcId="{EB1FAA14-899D-4471-872E-B90E012FD228}" destId="{822E3710-B5B5-4A06-9866-0A13A7DEDFEA}" srcOrd="2" destOrd="0" presId="urn:microsoft.com/office/officeart/2009/3/layout/HorizontalOrganizationChart"/>
    <dgm:cxn modelId="{C83D421B-6043-4FCB-B38D-DC0718EA3E99}" type="presParOf" srcId="{77075FEB-D6A6-4CFE-BF9B-32F761831F83}" destId="{95553E72-BE31-4463-8944-CAB6FC07FE6C}" srcOrd="2" destOrd="0" presId="urn:microsoft.com/office/officeart/2009/3/layout/HorizontalOrganizationChart"/>
    <dgm:cxn modelId="{48644C05-319B-43E1-BCD1-9CC0FC94F964}" type="presParOf" srcId="{77075FEB-D6A6-4CFE-BF9B-32F761831F83}" destId="{8559D82A-ABD8-4DB1-B35F-B60B202725A0}" srcOrd="3" destOrd="0" presId="urn:microsoft.com/office/officeart/2009/3/layout/HorizontalOrganizationChart"/>
    <dgm:cxn modelId="{767BD956-E97B-4C31-ABE2-7814ED6ABA27}" type="presParOf" srcId="{8559D82A-ABD8-4DB1-B35F-B60B202725A0}" destId="{4037692D-45B7-45A3-87D3-53CD5BE56BCA}" srcOrd="0" destOrd="0" presId="urn:microsoft.com/office/officeart/2009/3/layout/HorizontalOrganizationChart"/>
    <dgm:cxn modelId="{D02602D1-B413-4DEB-A882-AD5A7E682521}" type="presParOf" srcId="{4037692D-45B7-45A3-87D3-53CD5BE56BCA}" destId="{AC230CC9-570B-44AF-9E34-9FB8EED3A292}" srcOrd="0" destOrd="0" presId="urn:microsoft.com/office/officeart/2009/3/layout/HorizontalOrganizationChart"/>
    <dgm:cxn modelId="{C0D64837-9223-46D4-9E1A-1F9E1BD3BE75}" type="presParOf" srcId="{4037692D-45B7-45A3-87D3-53CD5BE56BCA}" destId="{FAC673F7-9451-4B6E-BAC7-A4ADA46833F3}" srcOrd="1" destOrd="0" presId="urn:microsoft.com/office/officeart/2009/3/layout/HorizontalOrganizationChart"/>
    <dgm:cxn modelId="{D26A2A3B-CC7A-4BC0-9926-A31D077CB2EB}" type="presParOf" srcId="{8559D82A-ABD8-4DB1-B35F-B60B202725A0}" destId="{937535C4-E58B-49E8-BC70-1C51D5EE84BD}" srcOrd="1" destOrd="0" presId="urn:microsoft.com/office/officeart/2009/3/layout/HorizontalOrganizationChart"/>
    <dgm:cxn modelId="{40872D93-8772-4387-914E-75E1092B962F}" type="presParOf" srcId="{937535C4-E58B-49E8-BC70-1C51D5EE84BD}" destId="{297F2D28-FB91-48E6-B3DE-7DCB40C9CDE3}" srcOrd="0" destOrd="0" presId="urn:microsoft.com/office/officeart/2009/3/layout/HorizontalOrganizationChart"/>
    <dgm:cxn modelId="{3A074E90-EC0E-4899-9D3F-A75B5921B2CB}" type="presParOf" srcId="{937535C4-E58B-49E8-BC70-1C51D5EE84BD}" destId="{AFF57FAB-A84A-4CFD-B6D5-659B799AF891}" srcOrd="1" destOrd="0" presId="urn:microsoft.com/office/officeart/2009/3/layout/HorizontalOrganizationChart"/>
    <dgm:cxn modelId="{BF1CAAB4-D10C-4141-8C12-71A94D5FDB01}" type="presParOf" srcId="{AFF57FAB-A84A-4CFD-B6D5-659B799AF891}" destId="{AA5ADFF7-4F7F-4CC8-B320-8C444EC5CA58}" srcOrd="0" destOrd="0" presId="urn:microsoft.com/office/officeart/2009/3/layout/HorizontalOrganizationChart"/>
    <dgm:cxn modelId="{960C457A-EE97-4142-BCF1-ADFCDD1E6FB9}" type="presParOf" srcId="{AA5ADFF7-4F7F-4CC8-B320-8C444EC5CA58}" destId="{81F1DD72-4145-445A-B2C4-64781935D379}" srcOrd="0" destOrd="0" presId="urn:microsoft.com/office/officeart/2009/3/layout/HorizontalOrganizationChart"/>
    <dgm:cxn modelId="{76E1645A-F62F-4893-9B1D-70D4524D3BAC}" type="presParOf" srcId="{AA5ADFF7-4F7F-4CC8-B320-8C444EC5CA58}" destId="{975AE7D5-A6BB-434E-908B-184235293FF2}" srcOrd="1" destOrd="0" presId="urn:microsoft.com/office/officeart/2009/3/layout/HorizontalOrganizationChart"/>
    <dgm:cxn modelId="{4703A75E-A851-4653-A14D-8D9E03FC7D3D}" type="presParOf" srcId="{AFF57FAB-A84A-4CFD-B6D5-659B799AF891}" destId="{5850E319-263A-497B-9D03-52A67C5F44FC}" srcOrd="1" destOrd="0" presId="urn:microsoft.com/office/officeart/2009/3/layout/HorizontalOrganizationChart"/>
    <dgm:cxn modelId="{3A77FEEA-FD02-49F7-9637-F990DE8E39F1}" type="presParOf" srcId="{AFF57FAB-A84A-4CFD-B6D5-659B799AF891}" destId="{C9728D36-D150-4CD0-A3C2-BB887540E8A7}" srcOrd="2" destOrd="0" presId="urn:microsoft.com/office/officeart/2009/3/layout/HorizontalOrganizationChart"/>
    <dgm:cxn modelId="{609C35B4-D4E2-4716-B92A-09493C5ADFEC}" type="presParOf" srcId="{937535C4-E58B-49E8-BC70-1C51D5EE84BD}" destId="{9D96FE58-1343-45D9-86F6-6FD8FEDAEED2}" srcOrd="2" destOrd="0" presId="urn:microsoft.com/office/officeart/2009/3/layout/HorizontalOrganizationChart"/>
    <dgm:cxn modelId="{76732A87-C211-4FB9-9646-F39CC7C1BCE5}" type="presParOf" srcId="{937535C4-E58B-49E8-BC70-1C51D5EE84BD}" destId="{49FE10D5-2CD0-45E8-9918-50C835642376}" srcOrd="3" destOrd="0" presId="urn:microsoft.com/office/officeart/2009/3/layout/HorizontalOrganizationChart"/>
    <dgm:cxn modelId="{2267B0DF-DA00-4A1C-B837-911166070490}" type="presParOf" srcId="{49FE10D5-2CD0-45E8-9918-50C835642376}" destId="{02235A6F-D6F8-4D44-905F-9E43E762C76E}" srcOrd="0" destOrd="0" presId="urn:microsoft.com/office/officeart/2009/3/layout/HorizontalOrganizationChart"/>
    <dgm:cxn modelId="{70FC8FC7-A457-49BF-A6EA-63BD8D96B9CE}" type="presParOf" srcId="{02235A6F-D6F8-4D44-905F-9E43E762C76E}" destId="{C611F29B-38DB-46B1-8DA3-E9B7E5C66ABC}" srcOrd="0" destOrd="0" presId="urn:microsoft.com/office/officeart/2009/3/layout/HorizontalOrganizationChart"/>
    <dgm:cxn modelId="{0CCE88D4-2914-4857-A032-2F725563673F}" type="presParOf" srcId="{02235A6F-D6F8-4D44-905F-9E43E762C76E}" destId="{CB387D95-74C8-4E1F-8075-F10C602D212E}" srcOrd="1" destOrd="0" presId="urn:microsoft.com/office/officeart/2009/3/layout/HorizontalOrganizationChart"/>
    <dgm:cxn modelId="{2BAAEFE0-6582-4D90-8EB4-51B020BF8ACA}" type="presParOf" srcId="{49FE10D5-2CD0-45E8-9918-50C835642376}" destId="{2F24CAE2-8B42-49F1-9791-93E1E79D1582}" srcOrd="1" destOrd="0" presId="urn:microsoft.com/office/officeart/2009/3/layout/HorizontalOrganizationChart"/>
    <dgm:cxn modelId="{268DF5D7-11A4-4AAC-9C27-0FA5A98D3729}" type="presParOf" srcId="{49FE10D5-2CD0-45E8-9918-50C835642376}" destId="{580C614C-4E35-4600-88E0-CB7618A5AAA4}" srcOrd="2" destOrd="0" presId="urn:microsoft.com/office/officeart/2009/3/layout/HorizontalOrganizationChart"/>
    <dgm:cxn modelId="{3D39B9F0-DB55-4325-9535-5CE8F542465C}" type="presParOf" srcId="{937535C4-E58B-49E8-BC70-1C51D5EE84BD}" destId="{03D1B77D-032D-446B-8E7A-E26B9C865C1D}" srcOrd="4" destOrd="0" presId="urn:microsoft.com/office/officeart/2009/3/layout/HorizontalOrganizationChart"/>
    <dgm:cxn modelId="{52F2DB59-6D00-41CF-BCA3-68AB04B1C695}" type="presParOf" srcId="{937535C4-E58B-49E8-BC70-1C51D5EE84BD}" destId="{8C5E3EA9-A913-4596-82C0-21C6D42CE46B}" srcOrd="5" destOrd="0" presId="urn:microsoft.com/office/officeart/2009/3/layout/HorizontalOrganizationChart"/>
    <dgm:cxn modelId="{CEA86E1C-6360-4F3F-BACF-AAB92995053B}" type="presParOf" srcId="{8C5E3EA9-A913-4596-82C0-21C6D42CE46B}" destId="{C63ED053-6ED2-43DA-95AB-106B47D891E4}" srcOrd="0" destOrd="0" presId="urn:microsoft.com/office/officeart/2009/3/layout/HorizontalOrganizationChart"/>
    <dgm:cxn modelId="{3C53778F-13E9-4EDF-BFF5-AEE38D08A9B6}" type="presParOf" srcId="{C63ED053-6ED2-43DA-95AB-106B47D891E4}" destId="{7088E3EE-359D-41C7-8104-5EEEABF3391C}" srcOrd="0" destOrd="0" presId="urn:microsoft.com/office/officeart/2009/3/layout/HorizontalOrganizationChart"/>
    <dgm:cxn modelId="{99AA6FD9-A4AA-4365-A329-C7282781F8A1}" type="presParOf" srcId="{C63ED053-6ED2-43DA-95AB-106B47D891E4}" destId="{E80022D8-71B3-426B-9ED1-C5D58AEB403B}" srcOrd="1" destOrd="0" presId="urn:microsoft.com/office/officeart/2009/3/layout/HorizontalOrganizationChart"/>
    <dgm:cxn modelId="{4F3A1C0D-FB74-4A02-9CE1-8CBF8A4DC952}" type="presParOf" srcId="{8C5E3EA9-A913-4596-82C0-21C6D42CE46B}" destId="{8DCB0814-1BDA-43D9-98D9-1F8E6A566CFB}" srcOrd="1" destOrd="0" presId="urn:microsoft.com/office/officeart/2009/3/layout/HorizontalOrganizationChart"/>
    <dgm:cxn modelId="{C0B9A772-3740-438A-9A1E-E2C770E2E6F1}" type="presParOf" srcId="{8C5E3EA9-A913-4596-82C0-21C6D42CE46B}" destId="{524DBEB4-AC44-40AB-8176-87672E9F94E7}" srcOrd="2" destOrd="0" presId="urn:microsoft.com/office/officeart/2009/3/layout/HorizontalOrganizationChart"/>
    <dgm:cxn modelId="{27E29B75-0053-442B-8C5E-B082E2509F3F}" type="presParOf" srcId="{937535C4-E58B-49E8-BC70-1C51D5EE84BD}" destId="{42E340E7-C25D-4BA9-9B3E-F35F883DBC6D}" srcOrd="6" destOrd="0" presId="urn:microsoft.com/office/officeart/2009/3/layout/HorizontalOrganizationChart"/>
    <dgm:cxn modelId="{755AA4E3-2D32-434D-8AB2-732C3948FCEB}" type="presParOf" srcId="{937535C4-E58B-49E8-BC70-1C51D5EE84BD}" destId="{569A760D-D335-4A96-BBF2-5F47B88A5B5F}" srcOrd="7" destOrd="0" presId="urn:microsoft.com/office/officeart/2009/3/layout/HorizontalOrganizationChart"/>
    <dgm:cxn modelId="{0E08EA30-DBB8-42F9-AB96-49CE09DDCC0E}" type="presParOf" srcId="{569A760D-D335-4A96-BBF2-5F47B88A5B5F}" destId="{FFFB0CF1-1D54-485F-9DE6-82175C6F96A3}" srcOrd="0" destOrd="0" presId="urn:microsoft.com/office/officeart/2009/3/layout/HorizontalOrganizationChart"/>
    <dgm:cxn modelId="{3A21A6AB-4E2B-4494-8111-AF156C7EEC81}" type="presParOf" srcId="{FFFB0CF1-1D54-485F-9DE6-82175C6F96A3}" destId="{C87D4764-3F68-435F-870D-4C5A9317C3E0}" srcOrd="0" destOrd="0" presId="urn:microsoft.com/office/officeart/2009/3/layout/HorizontalOrganizationChart"/>
    <dgm:cxn modelId="{ACDE98AD-7C10-4FC5-AC84-BE23C6C111CF}" type="presParOf" srcId="{FFFB0CF1-1D54-485F-9DE6-82175C6F96A3}" destId="{2AA752B5-6156-4A28-B14D-4962406ECFB9}" srcOrd="1" destOrd="0" presId="urn:microsoft.com/office/officeart/2009/3/layout/HorizontalOrganizationChart"/>
    <dgm:cxn modelId="{6D55C5AC-B3E8-4C12-86AF-DAA3F416BF30}" type="presParOf" srcId="{569A760D-D335-4A96-BBF2-5F47B88A5B5F}" destId="{DD6E47C3-DDD1-4A84-BEBB-3C27A06CEC3D}" srcOrd="1" destOrd="0" presId="urn:microsoft.com/office/officeart/2009/3/layout/HorizontalOrganizationChart"/>
    <dgm:cxn modelId="{8275E837-3B0A-4858-B237-8E98BDD838C3}" type="presParOf" srcId="{569A760D-D335-4A96-BBF2-5F47B88A5B5F}" destId="{D1CAB0E8-EDFD-420C-9319-DDDC427FF1BC}" srcOrd="2" destOrd="0" presId="urn:microsoft.com/office/officeart/2009/3/layout/HorizontalOrganizationChart"/>
    <dgm:cxn modelId="{F329D982-CEB9-4B90-B232-F1BC76BFF51C}" type="presParOf" srcId="{8559D82A-ABD8-4DB1-B35F-B60B202725A0}" destId="{CBE4B508-4988-4737-8B04-70B5B5498357}" srcOrd="2" destOrd="0" presId="urn:microsoft.com/office/officeart/2009/3/layout/HorizontalOrganizationChart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  <a:ext uri="{C62137D5-CB1D-491B-B009-E17868A290BF}">
      <dgm14:recolorImg xmlns:dgm14="http://schemas.microsoft.com/office/drawing/2010/diagram" val="1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E340E7-C25D-4BA9-9B3E-F35F883DBC6D}">
      <dsp:nvSpPr>
        <dsp:cNvPr id="0" name=""/>
        <dsp:cNvSpPr/>
      </dsp:nvSpPr>
      <dsp:spPr>
        <a:xfrm>
          <a:off x="3654126" y="7160067"/>
          <a:ext cx="639563" cy="113058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61029" y="0"/>
              </a:lnTo>
              <a:lnTo>
                <a:pt x="461029" y="1130585"/>
              </a:lnTo>
              <a:lnTo>
                <a:pt x="639563" y="113058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3D1B77D-032D-446B-8E7A-E26B9C865C1D}">
      <dsp:nvSpPr>
        <dsp:cNvPr id="0" name=""/>
        <dsp:cNvSpPr/>
      </dsp:nvSpPr>
      <dsp:spPr>
        <a:xfrm>
          <a:off x="3654126" y="7160067"/>
          <a:ext cx="639563" cy="33141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61029" y="0"/>
              </a:lnTo>
              <a:lnTo>
                <a:pt x="461029" y="331418"/>
              </a:lnTo>
              <a:lnTo>
                <a:pt x="639563" y="331418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6FE58-1343-45D9-86F6-6FD8FEDAEED2}">
      <dsp:nvSpPr>
        <dsp:cNvPr id="0" name=""/>
        <dsp:cNvSpPr/>
      </dsp:nvSpPr>
      <dsp:spPr>
        <a:xfrm>
          <a:off x="3654126" y="6692319"/>
          <a:ext cx="639563" cy="467747"/>
        </a:xfrm>
        <a:custGeom>
          <a:avLst/>
          <a:gdLst/>
          <a:ahLst/>
          <a:cxnLst/>
          <a:rect l="0" t="0" r="0" b="0"/>
          <a:pathLst>
            <a:path>
              <a:moveTo>
                <a:pt x="0" y="467747"/>
              </a:moveTo>
              <a:lnTo>
                <a:pt x="461029" y="467747"/>
              </a:lnTo>
              <a:lnTo>
                <a:pt x="461029" y="0"/>
              </a:lnTo>
              <a:lnTo>
                <a:pt x="63956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7F2D28-FB91-48E6-B3DE-7DCB40C9CDE3}">
      <dsp:nvSpPr>
        <dsp:cNvPr id="0" name=""/>
        <dsp:cNvSpPr/>
      </dsp:nvSpPr>
      <dsp:spPr>
        <a:xfrm>
          <a:off x="3654126" y="5893153"/>
          <a:ext cx="639563" cy="1266914"/>
        </a:xfrm>
        <a:custGeom>
          <a:avLst/>
          <a:gdLst/>
          <a:ahLst/>
          <a:cxnLst/>
          <a:rect l="0" t="0" r="0" b="0"/>
          <a:pathLst>
            <a:path>
              <a:moveTo>
                <a:pt x="0" y="1266914"/>
              </a:moveTo>
              <a:lnTo>
                <a:pt x="461029" y="1266914"/>
              </a:lnTo>
              <a:lnTo>
                <a:pt x="461029" y="0"/>
              </a:lnTo>
              <a:lnTo>
                <a:pt x="639563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553E72-BE31-4463-8944-CAB6FC07FE6C}">
      <dsp:nvSpPr>
        <dsp:cNvPr id="0" name=""/>
        <dsp:cNvSpPr/>
      </dsp:nvSpPr>
      <dsp:spPr>
        <a:xfrm>
          <a:off x="1785344" y="5520834"/>
          <a:ext cx="976109" cy="10092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976109" y="0"/>
              </a:lnTo>
              <a:lnTo>
                <a:pt x="976109" y="1009233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89C515A-673F-4B9F-9A26-7DE29793C928}">
      <dsp:nvSpPr>
        <dsp:cNvPr id="0" name=""/>
        <dsp:cNvSpPr/>
      </dsp:nvSpPr>
      <dsp:spPr>
        <a:xfrm>
          <a:off x="1785344" y="5381986"/>
          <a:ext cx="1258604" cy="138848"/>
        </a:xfrm>
        <a:custGeom>
          <a:avLst/>
          <a:gdLst/>
          <a:ahLst/>
          <a:cxnLst/>
          <a:rect l="0" t="0" r="0" b="0"/>
          <a:pathLst>
            <a:path>
              <a:moveTo>
                <a:pt x="0" y="138848"/>
              </a:moveTo>
              <a:lnTo>
                <a:pt x="1258604" y="138848"/>
              </a:lnTo>
              <a:lnTo>
                <a:pt x="1258604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68905AA-D834-4FDE-9270-C80DB6CA8BFF}">
      <dsp:nvSpPr>
        <dsp:cNvPr id="0" name=""/>
        <dsp:cNvSpPr/>
      </dsp:nvSpPr>
      <dsp:spPr>
        <a:xfrm>
          <a:off x="1785344" y="5520834"/>
          <a:ext cx="4650759" cy="23126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72224" y="0"/>
              </a:lnTo>
              <a:lnTo>
                <a:pt x="4472224" y="2312651"/>
              </a:lnTo>
              <a:lnTo>
                <a:pt x="4650759" y="2312651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AC196CD-A731-458A-9088-59A7F978476C}">
      <dsp:nvSpPr>
        <dsp:cNvPr id="0" name=""/>
        <dsp:cNvSpPr/>
      </dsp:nvSpPr>
      <dsp:spPr>
        <a:xfrm>
          <a:off x="8221448" y="6350319"/>
          <a:ext cx="357068" cy="15983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8534" y="0"/>
              </a:lnTo>
              <a:lnTo>
                <a:pt x="178534" y="1598333"/>
              </a:lnTo>
              <a:lnTo>
                <a:pt x="357068" y="159833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CDEFD56-1612-4B9C-A447-7005372229C8}">
      <dsp:nvSpPr>
        <dsp:cNvPr id="0" name=""/>
        <dsp:cNvSpPr/>
      </dsp:nvSpPr>
      <dsp:spPr>
        <a:xfrm>
          <a:off x="8221448" y="6350319"/>
          <a:ext cx="357068" cy="799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8534" y="0"/>
              </a:lnTo>
              <a:lnTo>
                <a:pt x="178534" y="799166"/>
              </a:lnTo>
              <a:lnTo>
                <a:pt x="357068" y="7991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0F28322-B24C-495B-9A87-042C40891DAD}">
      <dsp:nvSpPr>
        <dsp:cNvPr id="0" name=""/>
        <dsp:cNvSpPr/>
      </dsp:nvSpPr>
      <dsp:spPr>
        <a:xfrm>
          <a:off x="8221448" y="6304599"/>
          <a:ext cx="35706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7068" y="4572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116563-7489-4C17-A21F-11B779C00075}">
      <dsp:nvSpPr>
        <dsp:cNvPr id="0" name=""/>
        <dsp:cNvSpPr/>
      </dsp:nvSpPr>
      <dsp:spPr>
        <a:xfrm>
          <a:off x="8221448" y="5551153"/>
          <a:ext cx="357068" cy="799166"/>
        </a:xfrm>
        <a:custGeom>
          <a:avLst/>
          <a:gdLst/>
          <a:ahLst/>
          <a:cxnLst/>
          <a:rect l="0" t="0" r="0" b="0"/>
          <a:pathLst>
            <a:path>
              <a:moveTo>
                <a:pt x="0" y="799166"/>
              </a:moveTo>
              <a:lnTo>
                <a:pt x="178534" y="799166"/>
              </a:lnTo>
              <a:lnTo>
                <a:pt x="178534" y="0"/>
              </a:lnTo>
              <a:lnTo>
                <a:pt x="35706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9B0BD8-3EA2-45C6-96CF-C2BB4A333828}">
      <dsp:nvSpPr>
        <dsp:cNvPr id="0" name=""/>
        <dsp:cNvSpPr/>
      </dsp:nvSpPr>
      <dsp:spPr>
        <a:xfrm>
          <a:off x="8221448" y="4751986"/>
          <a:ext cx="357068" cy="1598333"/>
        </a:xfrm>
        <a:custGeom>
          <a:avLst/>
          <a:gdLst/>
          <a:ahLst/>
          <a:cxnLst/>
          <a:rect l="0" t="0" r="0" b="0"/>
          <a:pathLst>
            <a:path>
              <a:moveTo>
                <a:pt x="0" y="1598333"/>
              </a:moveTo>
              <a:lnTo>
                <a:pt x="178534" y="1598333"/>
              </a:lnTo>
              <a:lnTo>
                <a:pt x="178534" y="0"/>
              </a:lnTo>
              <a:lnTo>
                <a:pt x="35706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8934601-A84F-4A8A-89EE-0A2C16BA1F7D}">
      <dsp:nvSpPr>
        <dsp:cNvPr id="0" name=""/>
        <dsp:cNvSpPr/>
      </dsp:nvSpPr>
      <dsp:spPr>
        <a:xfrm>
          <a:off x="1785344" y="5520834"/>
          <a:ext cx="4650759" cy="82948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4472224" y="0"/>
              </a:lnTo>
              <a:lnTo>
                <a:pt x="4472224" y="829484"/>
              </a:lnTo>
              <a:lnTo>
                <a:pt x="4650759" y="829484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06071D5-1195-49F8-A65F-BB0C340D3C86}">
      <dsp:nvSpPr>
        <dsp:cNvPr id="0" name=""/>
        <dsp:cNvSpPr/>
      </dsp:nvSpPr>
      <dsp:spPr>
        <a:xfrm>
          <a:off x="8221448" y="3153653"/>
          <a:ext cx="357068" cy="7991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78534" y="0"/>
              </a:lnTo>
              <a:lnTo>
                <a:pt x="178534" y="799166"/>
              </a:lnTo>
              <a:lnTo>
                <a:pt x="357068" y="799166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E2BAC75-059F-4B78-88E4-59D0E206D06D}">
      <dsp:nvSpPr>
        <dsp:cNvPr id="0" name=""/>
        <dsp:cNvSpPr/>
      </dsp:nvSpPr>
      <dsp:spPr>
        <a:xfrm>
          <a:off x="8221448" y="3107933"/>
          <a:ext cx="325254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146719" y="45720"/>
              </a:lnTo>
              <a:lnTo>
                <a:pt x="146719" y="56327"/>
              </a:lnTo>
              <a:lnTo>
                <a:pt x="325254" y="5632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F89BB7-2BB3-4FFB-9934-D0EB700B249F}">
      <dsp:nvSpPr>
        <dsp:cNvPr id="0" name=""/>
        <dsp:cNvSpPr/>
      </dsp:nvSpPr>
      <dsp:spPr>
        <a:xfrm>
          <a:off x="8221448" y="2354486"/>
          <a:ext cx="357068" cy="799166"/>
        </a:xfrm>
        <a:custGeom>
          <a:avLst/>
          <a:gdLst/>
          <a:ahLst/>
          <a:cxnLst/>
          <a:rect l="0" t="0" r="0" b="0"/>
          <a:pathLst>
            <a:path>
              <a:moveTo>
                <a:pt x="0" y="799166"/>
              </a:moveTo>
              <a:lnTo>
                <a:pt x="178534" y="799166"/>
              </a:lnTo>
              <a:lnTo>
                <a:pt x="178534" y="0"/>
              </a:lnTo>
              <a:lnTo>
                <a:pt x="357068" y="0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F23BB74-3F6D-47FA-A71D-8E961244B079}">
      <dsp:nvSpPr>
        <dsp:cNvPr id="0" name=""/>
        <dsp:cNvSpPr/>
      </dsp:nvSpPr>
      <dsp:spPr>
        <a:xfrm>
          <a:off x="1785344" y="3153653"/>
          <a:ext cx="4650759" cy="2367181"/>
        </a:xfrm>
        <a:custGeom>
          <a:avLst/>
          <a:gdLst/>
          <a:ahLst/>
          <a:cxnLst/>
          <a:rect l="0" t="0" r="0" b="0"/>
          <a:pathLst>
            <a:path>
              <a:moveTo>
                <a:pt x="0" y="2367181"/>
              </a:moveTo>
              <a:lnTo>
                <a:pt x="4472224" y="2367181"/>
              </a:lnTo>
              <a:lnTo>
                <a:pt x="4472224" y="0"/>
              </a:lnTo>
              <a:lnTo>
                <a:pt x="4650759" y="0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7CDC72-DB90-454D-A08C-74232A0673AB}">
      <dsp:nvSpPr>
        <dsp:cNvPr id="0" name=""/>
        <dsp:cNvSpPr/>
      </dsp:nvSpPr>
      <dsp:spPr>
        <a:xfrm>
          <a:off x="0" y="4890835"/>
          <a:ext cx="1785344" cy="1259999"/>
        </a:xfrm>
        <a:prstGeom prst="rect">
          <a:avLst/>
        </a:prstGeom>
        <a:solidFill>
          <a:srgbClr val="FF0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ŘEDITELKA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cs-CZ" sz="1000" b="1" kern="1200">
            <a:solidFill>
              <a:schemeClr val="tx1"/>
            </a:solidFill>
          </a:endParaRPr>
        </a:p>
      </dsp:txBody>
      <dsp:txXfrm>
        <a:off x="0" y="4890835"/>
        <a:ext cx="1785344" cy="1259999"/>
      </dsp:txXfrm>
    </dsp:sp>
    <dsp:sp modelId="{B3D8CF1D-6A97-4D03-B00D-A8E4330B2080}">
      <dsp:nvSpPr>
        <dsp:cNvPr id="0" name=""/>
        <dsp:cNvSpPr/>
      </dsp:nvSpPr>
      <dsp:spPr>
        <a:xfrm>
          <a:off x="6436103" y="2523654"/>
          <a:ext cx="1785344" cy="1259999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ODDĚLENÍ </a:t>
          </a:r>
          <a:r>
            <a:rPr lang="cs-CZ" sz="1000" b="1" kern="1200">
              <a:solidFill>
                <a:sysClr val="windowText" lastClr="000000"/>
              </a:solidFill>
            </a:rPr>
            <a:t>PRÁVNÍ</a:t>
          </a:r>
          <a:endParaRPr lang="cs-CZ" sz="1000" b="1" kern="1200">
            <a:solidFill>
              <a:schemeClr val="tx1"/>
            </a:solidFill>
          </a:endParaRPr>
        </a:p>
      </dsp:txBody>
      <dsp:txXfrm>
        <a:off x="6436103" y="2523654"/>
        <a:ext cx="1785344" cy="1259999"/>
      </dsp:txXfrm>
    </dsp:sp>
    <dsp:sp modelId="{B3D0621A-69C8-4972-BF54-E3608EAF809C}">
      <dsp:nvSpPr>
        <dsp:cNvPr id="0" name=""/>
        <dsp:cNvSpPr/>
      </dsp:nvSpPr>
      <dsp:spPr>
        <a:xfrm>
          <a:off x="8578517" y="2066487"/>
          <a:ext cx="1785344" cy="57599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právník</a:t>
          </a:r>
        </a:p>
      </dsp:txBody>
      <dsp:txXfrm>
        <a:off x="8578517" y="2066487"/>
        <a:ext cx="1785344" cy="575998"/>
      </dsp:txXfrm>
    </dsp:sp>
    <dsp:sp modelId="{C67FA84A-C817-44EB-A8F7-A0FC7503A259}">
      <dsp:nvSpPr>
        <dsp:cNvPr id="0" name=""/>
        <dsp:cNvSpPr/>
      </dsp:nvSpPr>
      <dsp:spPr>
        <a:xfrm>
          <a:off x="8546702" y="2876261"/>
          <a:ext cx="1785344" cy="575998"/>
        </a:xfrm>
        <a:prstGeom prst="rect">
          <a:avLst/>
        </a:prstGeom>
        <a:solidFill>
          <a:schemeClr val="accent1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právník</a:t>
          </a:r>
        </a:p>
      </dsp:txBody>
      <dsp:txXfrm>
        <a:off x="8546702" y="2876261"/>
        <a:ext cx="1785344" cy="575998"/>
      </dsp:txXfrm>
    </dsp:sp>
    <dsp:sp modelId="{D9E68CB5-621B-4315-B1FC-243F63FCE53E}">
      <dsp:nvSpPr>
        <dsp:cNvPr id="0" name=""/>
        <dsp:cNvSpPr/>
      </dsp:nvSpPr>
      <dsp:spPr>
        <a:xfrm>
          <a:off x="8578517" y="3664820"/>
          <a:ext cx="1785344" cy="575998"/>
        </a:xfrm>
        <a:prstGeom prst="rect">
          <a:avLst/>
        </a:prstGeom>
        <a:solidFill>
          <a:schemeClr val="accent1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>
              <a:solidFill>
                <a:sysClr val="windowText" lastClr="000000"/>
              </a:solidFill>
              <a:latin typeface="Calibri" panose="020F0502020204030204" pitchFamily="34" charset="0"/>
            </a:rPr>
            <a:t>právní specialista</a:t>
          </a:r>
        </a:p>
      </dsp:txBody>
      <dsp:txXfrm>
        <a:off x="8578517" y="3664820"/>
        <a:ext cx="1785344" cy="575998"/>
      </dsp:txXfrm>
    </dsp:sp>
    <dsp:sp modelId="{FBD69B02-98CA-468B-8C39-F3C73215DC4D}">
      <dsp:nvSpPr>
        <dsp:cNvPr id="0" name=""/>
        <dsp:cNvSpPr/>
      </dsp:nvSpPr>
      <dsp:spPr>
        <a:xfrm>
          <a:off x="6436103" y="5720320"/>
          <a:ext cx="1785344" cy="1259999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ODDĚLENÍ VEŘEJNÝCH ZAKÁZEK NA STAVEBNÍ PRÁCE</a:t>
          </a:r>
        </a:p>
      </dsp:txBody>
      <dsp:txXfrm>
        <a:off x="6436103" y="5720320"/>
        <a:ext cx="1785344" cy="1259999"/>
      </dsp:txXfrm>
    </dsp:sp>
    <dsp:sp modelId="{1B92E814-BED3-43CC-A2B0-3FBBE1CC4973}">
      <dsp:nvSpPr>
        <dsp:cNvPr id="0" name=""/>
        <dsp:cNvSpPr/>
      </dsp:nvSpPr>
      <dsp:spPr>
        <a:xfrm>
          <a:off x="8578517" y="4463987"/>
          <a:ext cx="1785344" cy="575998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odborný referent </a:t>
          </a:r>
        </a:p>
      </dsp:txBody>
      <dsp:txXfrm>
        <a:off x="8578517" y="4463987"/>
        <a:ext cx="1785344" cy="575998"/>
      </dsp:txXfrm>
    </dsp:sp>
    <dsp:sp modelId="{AB2844DC-8CB3-404A-A0CA-8BC46B8FD4EC}">
      <dsp:nvSpPr>
        <dsp:cNvPr id="0" name=""/>
        <dsp:cNvSpPr/>
      </dsp:nvSpPr>
      <dsp:spPr>
        <a:xfrm>
          <a:off x="8578517" y="5263153"/>
          <a:ext cx="1785344" cy="575998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odborný referent </a:t>
          </a:r>
        </a:p>
      </dsp:txBody>
      <dsp:txXfrm>
        <a:off x="8578517" y="5263153"/>
        <a:ext cx="1785344" cy="575998"/>
      </dsp:txXfrm>
    </dsp:sp>
    <dsp:sp modelId="{F8EBECD1-8C8A-400B-8515-EB481AC8773E}">
      <dsp:nvSpPr>
        <dsp:cNvPr id="0" name=""/>
        <dsp:cNvSpPr/>
      </dsp:nvSpPr>
      <dsp:spPr>
        <a:xfrm>
          <a:off x="8578517" y="6062320"/>
          <a:ext cx="1785344" cy="575998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odborný referent</a:t>
          </a:r>
        </a:p>
      </dsp:txBody>
      <dsp:txXfrm>
        <a:off x="8578517" y="6062320"/>
        <a:ext cx="1785344" cy="575998"/>
      </dsp:txXfrm>
    </dsp:sp>
    <dsp:sp modelId="{5A76D48A-3EA2-49CF-BB9B-4E51033C3655}">
      <dsp:nvSpPr>
        <dsp:cNvPr id="0" name=""/>
        <dsp:cNvSpPr/>
      </dsp:nvSpPr>
      <dsp:spPr>
        <a:xfrm>
          <a:off x="8578517" y="6861486"/>
          <a:ext cx="1785344" cy="575998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odborný referent</a:t>
          </a:r>
          <a:endParaRPr lang="cs-CZ" sz="1400" b="1" kern="1200">
            <a:solidFill>
              <a:sysClr val="windowText" lastClr="000000"/>
            </a:solidFill>
          </a:endParaRPr>
        </a:p>
      </dsp:txBody>
      <dsp:txXfrm>
        <a:off x="8578517" y="6861486"/>
        <a:ext cx="1785344" cy="575998"/>
      </dsp:txXfrm>
    </dsp:sp>
    <dsp:sp modelId="{4183E42F-90AC-49E1-8388-4503BFB835DC}">
      <dsp:nvSpPr>
        <dsp:cNvPr id="0" name=""/>
        <dsp:cNvSpPr/>
      </dsp:nvSpPr>
      <dsp:spPr>
        <a:xfrm>
          <a:off x="8578517" y="7660653"/>
          <a:ext cx="1785344" cy="575998"/>
        </a:xfrm>
        <a:prstGeom prst="rect">
          <a:avLst/>
        </a:prstGeom>
        <a:solidFill>
          <a:srgbClr val="FFC0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odborný referent </a:t>
          </a:r>
        </a:p>
      </dsp:txBody>
      <dsp:txXfrm>
        <a:off x="8578517" y="7660653"/>
        <a:ext cx="1785344" cy="575998"/>
      </dsp:txXfrm>
    </dsp:sp>
    <dsp:sp modelId="{2C0FDBB5-EC2A-4D27-83DB-1D5C8B2025A6}">
      <dsp:nvSpPr>
        <dsp:cNvPr id="0" name=""/>
        <dsp:cNvSpPr/>
      </dsp:nvSpPr>
      <dsp:spPr>
        <a:xfrm>
          <a:off x="6436103" y="7203487"/>
          <a:ext cx="1785344" cy="1259999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ODDĚLENÍ VEŘEJNÝCH ZAKÁZEK</a:t>
          </a:r>
        </a:p>
      </dsp:txBody>
      <dsp:txXfrm>
        <a:off x="6436103" y="7203487"/>
        <a:ext cx="1785344" cy="1259999"/>
      </dsp:txXfrm>
    </dsp:sp>
    <dsp:sp modelId="{80819368-2FE5-4929-BB5D-43460A54FA45}">
      <dsp:nvSpPr>
        <dsp:cNvPr id="0" name=""/>
        <dsp:cNvSpPr/>
      </dsp:nvSpPr>
      <dsp:spPr>
        <a:xfrm>
          <a:off x="2151276" y="4121987"/>
          <a:ext cx="1785344" cy="1259999"/>
        </a:xfrm>
        <a:prstGeom prst="rect">
          <a:avLst/>
        </a:prstGeom>
        <a:solidFill>
          <a:srgbClr val="FFFF0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ÚSEK ANALÝZ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SPISOVÉ SLUŽBY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ASISTENTKA </a:t>
          </a:r>
        </a:p>
      </dsp:txBody>
      <dsp:txXfrm>
        <a:off x="2151276" y="4121987"/>
        <a:ext cx="1785344" cy="1259999"/>
      </dsp:txXfrm>
    </dsp:sp>
    <dsp:sp modelId="{AC230CC9-570B-44AF-9E34-9FB8EED3A292}">
      <dsp:nvSpPr>
        <dsp:cNvPr id="0" name=""/>
        <dsp:cNvSpPr/>
      </dsp:nvSpPr>
      <dsp:spPr>
        <a:xfrm>
          <a:off x="1868781" y="6530067"/>
          <a:ext cx="1785344" cy="1259999"/>
        </a:xfrm>
        <a:prstGeom prst="rect">
          <a:avLst/>
        </a:prstGeom>
        <a:solidFill>
          <a:srgbClr val="92D050"/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ZÁSTUPKYNĚ ŘEDITELKY,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EKONOM, PERSONALISTA POVĚŘENA VEDENÍM ODDĚLENÍM VEŘEJNÝCH ZAKÁZEK</a:t>
          </a:r>
        </a:p>
      </dsp:txBody>
      <dsp:txXfrm>
        <a:off x="1868781" y="6530067"/>
        <a:ext cx="1785344" cy="1259999"/>
      </dsp:txXfrm>
    </dsp:sp>
    <dsp:sp modelId="{81F1DD72-4145-445A-B2C4-64781935D379}">
      <dsp:nvSpPr>
        <dsp:cNvPr id="0" name=""/>
        <dsp:cNvSpPr/>
      </dsp:nvSpPr>
      <dsp:spPr>
        <a:xfrm>
          <a:off x="4293690" y="5605154"/>
          <a:ext cx="1785344" cy="575998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chemeClr val="tx1"/>
              </a:solidFill>
            </a:rPr>
            <a:t>odborný referent  </a:t>
          </a:r>
        </a:p>
      </dsp:txBody>
      <dsp:txXfrm>
        <a:off x="4293690" y="5605154"/>
        <a:ext cx="1785344" cy="575998"/>
      </dsp:txXfrm>
    </dsp:sp>
    <dsp:sp modelId="{C611F29B-38DB-46B1-8DA3-E9B7E5C66ABC}">
      <dsp:nvSpPr>
        <dsp:cNvPr id="0" name=""/>
        <dsp:cNvSpPr/>
      </dsp:nvSpPr>
      <dsp:spPr>
        <a:xfrm>
          <a:off x="4293690" y="6404320"/>
          <a:ext cx="1785344" cy="575998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odborný referent  </a:t>
          </a:r>
        </a:p>
      </dsp:txBody>
      <dsp:txXfrm>
        <a:off x="4293690" y="6404320"/>
        <a:ext cx="1785344" cy="575998"/>
      </dsp:txXfrm>
    </dsp:sp>
    <dsp:sp modelId="{7088E3EE-359D-41C7-8104-5EEEABF3391C}">
      <dsp:nvSpPr>
        <dsp:cNvPr id="0" name=""/>
        <dsp:cNvSpPr/>
      </dsp:nvSpPr>
      <dsp:spPr>
        <a:xfrm>
          <a:off x="4293690" y="7203487"/>
          <a:ext cx="1785344" cy="575998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>
              <a:solidFill>
                <a:sysClr val="windowText" lastClr="000000"/>
              </a:solidFill>
            </a:rPr>
            <a:t>odborný referent  </a:t>
          </a:r>
        </a:p>
      </dsp:txBody>
      <dsp:txXfrm>
        <a:off x="4293690" y="7203487"/>
        <a:ext cx="1785344" cy="575998"/>
      </dsp:txXfrm>
    </dsp:sp>
    <dsp:sp modelId="{C87D4764-3F68-435F-870D-4C5A9317C3E0}">
      <dsp:nvSpPr>
        <dsp:cNvPr id="0" name=""/>
        <dsp:cNvSpPr/>
      </dsp:nvSpPr>
      <dsp:spPr>
        <a:xfrm>
          <a:off x="4293690" y="8002653"/>
          <a:ext cx="1785344" cy="575998"/>
        </a:xfrm>
        <a:prstGeom prst="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cs-CZ" sz="1000" b="1" kern="1200" baseline="0">
              <a:solidFill>
                <a:sysClr val="windowText" lastClr="000000"/>
              </a:solidFill>
            </a:rPr>
            <a:t>odborný referent </a:t>
          </a:r>
          <a:endParaRPr lang="cs-CZ" sz="1000" b="1" kern="1200" baseline="0">
            <a:solidFill>
              <a:sysClr val="windowText" lastClr="000000"/>
            </a:solidFill>
            <a:effectLst>
              <a:outerShdw blurRad="50800" dist="50800" dir="5400000" algn="ctr" rotWithShape="0">
                <a:schemeClr val="accent2">
                  <a:lumMod val="40000"/>
                  <a:lumOff val="60000"/>
                </a:schemeClr>
              </a:outerShdw>
            </a:effectLst>
          </a:endParaRPr>
        </a:p>
      </dsp:txBody>
      <dsp:txXfrm>
        <a:off x="4293690" y="8002653"/>
        <a:ext cx="1785344" cy="57599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9/3/layout/HorizontalOrganizationChart">
  <dgm:title val=""/>
  <dgm:desc val=""/>
  <dgm:catLst>
    <dgm:cat type="hierarchy" pri="43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305"/>
      <dgm:constr type="w" for="des" forName="rootComposite" refType="w" fact="10"/>
      <dgm:constr type="h" for="des" forName="rootComposite" refType="w" refFor="des" refForName="rootComposite1" fact="0.305"/>
      <dgm:constr type="w" for="des" forName="rootComposite3" refType="w" fact="10"/>
      <dgm:constr type="h" for="des" forName="rootComposite3" refType="w" refFor="des" refForName="rootComposite1" fact="0.305"/>
      <dgm:constr type="primFontSz" for="des" ptType="node" op="equ"/>
      <dgm:constr type="sp" for="des" op="equ"/>
      <dgm:constr type="sp" for="des" forName="hierRoot1" refType="w" refFor="des" refForName="rootComposite1" fact="0.2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125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125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func="var" arg="dir" op="equ" val="norm">
                  <dgm:alg type="hierRoot">
                    <dgm:param type="hierAlign" val="lT"/>
                  </dgm:alg>
                  <dgm:constrLst>
                    <dgm:constr type="alignOff" val="0.75"/>
                  </dgm:constrLst>
                </dgm:if>
                <dgm:else name="Name9">
                  <dgm:alg type="hierRoot">
                    <dgm:param type="hierAlign" val="rT"/>
                  </dgm:alg>
                  <dgm:constrLst>
                    <dgm:constr type="alignOff" val="0.75"/>
                  </dgm:constrLst>
                </dgm:else>
              </dgm:choose>
            </dgm:if>
            <dgm:if name="Name10" func="var" arg="hierBranch" op="equ" val="r">
              <dgm:choose name="Name11">
                <dgm:if name="Name12" func="var" arg="dir" op="equ" val="norm">
                  <dgm:alg type="hierRoot">
                    <dgm:param type="hierAlign" val="lB"/>
                  </dgm:alg>
                  <dgm:constrLst>
                    <dgm:constr type="alignOff" val="0.75"/>
                  </dgm:constrLst>
                </dgm:if>
                <dgm:else name="Name13">
                  <dgm:alg type="hierRoot">
                    <dgm:param type="hierAlign" val="rB"/>
                  </dgm:alg>
                  <dgm:constrLst>
                    <dgm:constr type="alignOff" val="0.75"/>
                  </dgm:constrLst>
                </dgm:else>
              </dgm:choose>
            </dgm:if>
            <dgm:if name="Name14" func="var" arg="hierBranch" op="equ" val="hang">
              <dgm:choose name="Name15">
                <dgm:if name="Name16" func="var" arg="dir" op="equ" val="norm">
                  <dgm:alg type="hierRoot">
                    <dgm:param type="hierAlign" val="lCtrCh"/>
                  </dgm:alg>
                  <dgm:constrLst>
                    <dgm:constr type="alignOff" val="0.65"/>
                  </dgm:constrLst>
                </dgm:if>
                <dgm:else name="Name17">
                  <dgm:alg type="hierRoot">
                    <dgm:param type="hierAlign" val="rCtrCh"/>
                  </dgm:alg>
                  <dgm:constrLst>
                    <dgm:constr type="alignOff" val="0.65"/>
                  </dgm:constrLst>
                </dgm:else>
              </dgm:choose>
            </dgm:if>
            <dgm:else name="Name18">
              <dgm:choose name="Name19">
                <dgm:if name="Name20" func="var" arg="dir" op="equ" val="norm">
                  <dgm:alg type="hierRoot">
                    <dgm:param type="hierAlign" val="l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if>
                <dgm:else name="Name21">
                  <dgm:alg type="hierRoot">
                    <dgm:param type="hierAlign" val="rCtrCh"/>
                  </dgm:alg>
                  <dgm:constrLst>
                    <dgm:constr type="alignOff"/>
                    <dgm:constr type="bendDist" for="des" ptType="parTrans" refType="sp" fact="0.5"/>
                  </dgm:constrLst>
                </dgm:else>
              </dgm:choose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22">
              <dgm:if name="Name23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4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25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6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7">
              <dgm:if name="Name28" func="var" arg="hierBranch" op="equ" val="l">
                <dgm:choose name="Name29">
                  <dgm:if name="Name30" func="var" arg="dir" op="equ" val="norm">
                    <dgm:alg type="hierChild">
                      <dgm:param type="chAlign" val="t"/>
                      <dgm:param type="linDir" val="fromL"/>
                    </dgm:alg>
                  </dgm:if>
                  <dgm:else name="Name31">
                    <dgm:alg type="hierChild">
                      <dgm:param type="chAlign" val="t"/>
                      <dgm:param type="linDir" val="fromR"/>
                    </dgm:alg>
                  </dgm:else>
                </dgm:choose>
              </dgm:if>
              <dgm:if name="Name32" func="var" arg="hierBranch" op="equ" val="r">
                <dgm:choose name="Name33">
                  <dgm:if name="Name34" func="var" arg="dir" op="equ" val="norm">
                    <dgm:alg type="hierChild">
                      <dgm:param type="chAlign" val="b"/>
                      <dgm:param type="linDir" val="fromL"/>
                    </dgm:alg>
                  </dgm:if>
                  <dgm:else name="Name35">
                    <dgm:alg type="hierChild">
                      <dgm:param type="chAlign" val="b"/>
                      <dgm:param type="linDir" val="fromR"/>
                    </dgm:alg>
                  </dgm:else>
                </dgm:choose>
              </dgm:if>
              <dgm:if name="Name36" func="var" arg="hierBranch" op="equ" val="hang">
                <dgm:choose name="Name37">
                  <dgm:if name="Name38" func="var" arg="dir" op="equ" val="norm">
                    <dgm:alg type="hierChild">
                      <dgm:param type="chAlign" val="l"/>
                      <dgm:param type="linDir" val="fromT"/>
                      <dgm:param type="secChAlign" val="t"/>
                      <dgm:param type="secLinDir" val="fromL"/>
                    </dgm:alg>
                  </dgm:if>
                  <dgm:else name="Name39">
                    <dgm:alg type="hierChild">
                      <dgm:param type="chAlign" val="r"/>
                      <dgm:param type="linDir" val="fromT"/>
                      <dgm:param type="secChAlign" val="t"/>
                      <dgm:param type="secLinDir" val="fromR"/>
                    </dgm:alg>
                  </dgm:else>
                </dgm:choose>
              </dgm:if>
              <dgm:else name="Name40">
                <dgm:choose name="Name41">
                  <dgm:if name="Name4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43">
                    <dgm:alg type="hierChild">
                      <dgm:param type="linDir" val="fromT"/>
                      <dgm:param type="chAlign" val="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44" axis="precedSib" ptType="parTrans" st="-1" cnt="1">
                <dgm:choose name="Name45">
                  <dgm:if name="Name46" func="var" arg="hierBranch" op="equ" val="hang">
                    <dgm:layoutNode name="Name47">
                      <dgm:choose name="Name48">
                        <dgm:if name="Name4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 tCtr"/>
                          </dgm:alg>
                        </dgm:if>
                        <dgm:else name="Name5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 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1" func="var" arg="hierBranch" op="equ" val="l">
                    <dgm:layoutNode name="Name52">
                      <dgm:choose name="Name53">
                        <dgm:if name="Name54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tCtr"/>
                          </dgm:alg>
                        </dgm:if>
                        <dgm:else name="Name55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t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56" func="var" arg="hierBranch" op="equ" val="r">
                    <dgm:layoutNode name="Name57">
                      <dgm:choose name="Name58">
                        <dgm:if name="Name59" func="var" arg="dir" op="equ" val="norm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bCtr"/>
                          </dgm:alg>
                        </dgm:if>
                        <dgm:else name="Name60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bCtr"/>
                          </dgm:alg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61">
                    <dgm:choose name="Name62">
                      <dgm:if name="Name63" func="var" arg="dir" op="equ" val="norm">
                        <dgm:layoutNode name="Name64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R"/>
                            <dgm:param type="endPts" val="midL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if>
                      <dgm:else name="Name65">
                        <dgm:layoutNode name="Name66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midL"/>
                            <dgm:param type="endPts" val="midR"/>
                            <dgm:param type="bendPt" val="end"/>
                          </dgm:alg>
                          <dgm:shape xmlns:r="http://schemas.openxmlformats.org/officeDocument/2006/relationships" type="conn" r:blip="" zOrderOff="-99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else>
                    </dgm:choos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7">
                  <dgm:if name="Name68" func="var" arg="hierBranch" op="equ" val="l">
                    <dgm:choose name="Name69">
                      <dgm:if name="Name70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71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2" func="var" arg="hierBranch" op="equ" val="r">
                    <dgm:choose name="Name73">
                      <dgm:if name="Name74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75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76" func="var" arg="hierBranch" op="equ" val="hang">
                    <dgm:choose name="Name77">
                      <dgm:if name="Name78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79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80">
                    <dgm:choose name="Name81">
                      <dgm:if name="Name82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83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84">
                    <dgm:if name="Name85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6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7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8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9">
                    <dgm:if name="Name90" func="var" arg="hierBranch" op="equ" val="l">
                      <dgm:choose name="Name91">
                        <dgm:if name="Name92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93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r">
                      <dgm:choose name="Name95">
                        <dgm:if name="Name96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97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98" func="var" arg="hierBranch" op="equ" val="hang">
                      <dgm:choose name="Name99">
                        <dgm:if name="Name100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01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02">
                      <dgm:choose name="Name103">
                        <dgm:if name="Name104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05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a"/>
                </dgm:layoutNode>
                <dgm:layoutNode name="hierChild5">
                  <dgm:choose name="Name107">
                    <dgm:if name="Name108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09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10" ref="rep2b"/>
                </dgm:layoutNode>
              </dgm:layoutNode>
            </dgm:forEach>
          </dgm:layoutNode>
          <dgm:layoutNode name="hierChild3">
            <dgm:choose name="Name111">
              <dgm:if name="Name112" func="var" arg="dir" op="equ" val="norm">
                <dgm:alg type="hierChild">
                  <dgm:param type="chAlign" val="l"/>
                  <dgm:param type="linDir" val="fromT"/>
                  <dgm:param type="secChAlign" val="t"/>
                  <dgm:param type="secLinDir" val="fromL"/>
                </dgm:alg>
              </dgm:if>
              <dgm:else name="Name113">
                <dgm:alg type="hierChild">
                  <dgm:param type="chAlign" val="r"/>
                  <dgm:param type="linDir" val="fromT"/>
                  <dgm:param type="secChAlign" val="t"/>
                  <dgm:param type="sec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4" axis="precedSib" ptType="parTrans" st="-1" cnt="1">
                <dgm:layoutNode name="Name115">
                  <dgm:choose name="Name116">
                    <dgm:if name="Name117" func="var" arg="dir" op="equ" val="norm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R"/>
                        <dgm:param type="endPts" val="bCtr tCtr"/>
                      </dgm:alg>
                    </dgm:if>
                    <dgm:else name="Name11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midL"/>
                        <dgm:param type="endPts" val="bCtr tCtr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9">
                  <dgm:if name="Name120" func="var" arg="hierBranch" op="equ" val="l">
                    <dgm:choose name="Name121">
                      <dgm:if name="Name122" func="var" arg="dir" op="equ" val="norm">
                        <dgm:alg type="hierRoot">
                          <dgm:param type="hierAlign" val="lT"/>
                        </dgm:alg>
                        <dgm:constrLst>
                          <dgm:constr type="alignOff" val="0.75"/>
                        </dgm:constrLst>
                      </dgm:if>
                      <dgm:else name="Name123">
                        <dgm:alg type="hierRoot">
                          <dgm:param type="hierAlign" val="rT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4" func="var" arg="hierBranch" op="equ" val="r">
                    <dgm:choose name="Name125">
                      <dgm:if name="Name126" func="var" arg="dir" op="equ" val="norm">
                        <dgm:alg type="hierRoot">
                          <dgm:param type="hierAlign" val="lB"/>
                        </dgm:alg>
                        <dgm:constrLst>
                          <dgm:constr type="alignOff" val="0.75"/>
                        </dgm:constrLst>
                      </dgm:if>
                      <dgm:else name="Name127">
                        <dgm:alg type="hierRoot">
                          <dgm:param type="hierAlign" val="rB"/>
                        </dgm:alg>
                        <dgm:constrLst>
                          <dgm:constr type="alignOff" val="0.75"/>
                        </dgm:constrLst>
                      </dgm:else>
                    </dgm:choose>
                  </dgm:if>
                  <dgm:if name="Name128" func="var" arg="hierBranch" op="equ" val="hang">
                    <dgm:choose name="Name129">
                      <dgm:if name="Name130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 val="0.65"/>
                        </dgm:constrLst>
                      </dgm:if>
                      <dgm:else name="Name131">
                        <dgm:alg type="hierRoot">
                          <dgm:param type="hierAlign" val="rCtrCh"/>
                        </dgm:alg>
                        <dgm:constrLst>
                          <dgm:constr type="alignOff" val="0.65"/>
                        </dgm:constrLst>
                      </dgm:else>
                    </dgm:choose>
                  </dgm:if>
                  <dgm:else name="Name132">
                    <dgm:choose name="Name133">
                      <dgm:if name="Name134" func="var" arg="dir" op="equ" val="norm">
                        <dgm:alg type="hierRoot">
                          <dgm:param type="hierAlign" val="l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if>
                      <dgm:else name="Name135">
                        <dgm:alg type="hierRoot">
                          <dgm:param type="hierAlign" val="rCtrCh"/>
                        </dgm:alg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36">
                    <dgm:if name="Name137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8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39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40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41">
                    <dgm:if name="Name142" func="var" arg="hierBranch" op="equ" val="l">
                      <dgm:choose name="Name143">
                        <dgm:if name="Name144" func="var" arg="dir" op="equ" val="norm">
                          <dgm:alg type="hierChild">
                            <dgm:param type="chAlign" val="t"/>
                            <dgm:param type="linDir" val="fromL"/>
                          </dgm:alg>
                        </dgm:if>
                        <dgm:else name="Name145">
                          <dgm:alg type="hierChild">
                            <dgm:param type="chAlign" val="t"/>
                            <dgm:param type="linDir" val="fromR"/>
                          </dgm:alg>
                        </dgm:else>
                      </dgm:choose>
                    </dgm:if>
                    <dgm:if name="Name146" func="var" arg="hierBranch" op="equ" val="r">
                      <dgm:choose name="Name147">
                        <dgm:if name="Name148" func="var" arg="dir" op="equ" val="norm">
                          <dgm:alg type="hierChild">
                            <dgm:param type="chAlign" val="b"/>
                            <dgm:param type="linDir" val="fromL"/>
                          </dgm:alg>
                        </dgm:if>
                        <dgm:else name="Name149">
                          <dgm:alg type="hierChild">
                            <dgm:param type="chAlign" val="b"/>
                            <dgm:param type="linDir" val="fromR"/>
                          </dgm:alg>
                        </dgm:else>
                      </dgm:choose>
                    </dgm:if>
                    <dgm:if name="Name150" func="var" arg="hierBranch" op="equ" val="hang">
                      <dgm:choose name="Name151">
                        <dgm:if name="Name152" func="var" arg="dir" op="equ" val="norm">
                          <dgm:alg type="hierChild">
                            <dgm:param type="chAlign" val="l"/>
                            <dgm:param type="linDir" val="fromT"/>
                            <dgm:param type="secChAlign" val="t"/>
                            <dgm:param type="secLinDir" val="fromL"/>
                          </dgm:alg>
                        </dgm:if>
                        <dgm:else name="Name153">
                          <dgm:alg type="hierChild">
                            <dgm:param type="chAlign" val="r"/>
                            <dgm:param type="linDir" val="fromT"/>
                            <dgm:param type="secChAlign" val="t"/>
                            <dgm:param type="secLinDir" val="fromR"/>
                          </dgm:alg>
                        </dgm:else>
                      </dgm:choose>
                    </dgm:if>
                    <dgm:else name="Name154">
                      <dgm:choose name="Name155">
                        <dgm:if name="Name156" func="var" arg="dir" op="equ" val="norm">
                          <dgm:alg type="hierChild">
                            <dgm:param type="linDir" val="fromT"/>
                            <dgm:param type="chAlign" val="l"/>
                          </dgm:alg>
                        </dgm:if>
                        <dgm:else name="Name157">
                          <dgm:alg type="hierChild">
                            <dgm:param type="linDir" val="fromT"/>
                            <dgm:param type="chAlign" val="r"/>
                          </dgm:alg>
                        </dgm:else>
                      </dgm:choose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58" ref="rep2a"/>
                </dgm:layoutNode>
                <dgm:layoutNode name="hierChild7">
                  <dgm:choose name="Name159">
                    <dgm:if name="Name160" func="var" arg="dir" op="equ" val="norm">
                      <dgm:alg type="hierChild">
                        <dgm:param type="chAlign" val="l"/>
                        <dgm:param type="linDir" val="fromT"/>
                        <dgm:param type="secChAlign" val="t"/>
                        <dgm:param type="secLinDir" val="fromL"/>
                      </dgm:alg>
                    </dgm:if>
                    <dgm:else name="Name161">
                      <dgm:alg type="hierChild">
                        <dgm:param type="chAlign" val="r"/>
                        <dgm:param type="linDir" val="fromT"/>
                        <dgm:param type="secChAlign" val="t"/>
                        <dgm:param type="secLinDir" val="fromR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62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Hodanová Silvie</dc:creator>
  <cp:keywords/>
  <dc:description/>
  <cp:lastModifiedBy>Silvie Hodanová</cp:lastModifiedBy>
  <cp:revision>5</cp:revision>
  <cp:lastPrinted>2020-06-08T08:46:00Z</cp:lastPrinted>
  <dcterms:created xsi:type="dcterms:W3CDTF">2021-01-15T10:07:00Z</dcterms:created>
  <dcterms:modified xsi:type="dcterms:W3CDTF">2021-01-15T10:14:00Z</dcterms:modified>
</cp:coreProperties>
</file>