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19" w:rsidRDefault="00E4785D">
      <w:bookmarkStart w:id="0" w:name="_GoBack"/>
      <w:r>
        <w:rPr>
          <w:noProof/>
          <w:lang w:eastAsia="cs-CZ"/>
        </w:rPr>
        <w:drawing>
          <wp:inline distT="0" distB="0" distL="0" distR="0" wp14:anchorId="312955F8" wp14:editId="19D3E862">
            <wp:extent cx="10372725" cy="10645140"/>
            <wp:effectExtent l="38100" t="0" r="857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  <w:r w:rsidR="00686BED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0</wp:posOffset>
                </wp:positionV>
                <wp:extent cx="2837180" cy="819150"/>
                <wp:effectExtent l="0" t="0" r="2032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BE9" w:rsidRDefault="00686BED">
                            <w:pPr>
                              <w:rPr>
                                <w:b/>
                              </w:rPr>
                            </w:pPr>
                            <w:r w:rsidRPr="00686BED">
                              <w:rPr>
                                <w:b/>
                              </w:rPr>
                              <w:t>Organizační struktura</w:t>
                            </w:r>
                            <w:r w:rsidR="001A733D">
                              <w:rPr>
                                <w:b/>
                              </w:rPr>
                              <w:t xml:space="preserve"> </w:t>
                            </w:r>
                            <w:r w:rsidR="00EA488A">
                              <w:rPr>
                                <w:b/>
                              </w:rPr>
                              <w:t>–</w:t>
                            </w:r>
                            <w:r w:rsidR="002126AC">
                              <w:rPr>
                                <w:b/>
                              </w:rPr>
                              <w:t>2020</w:t>
                            </w:r>
                          </w:p>
                          <w:p w:rsidR="00686BED" w:rsidRPr="00686BED" w:rsidRDefault="00686BED">
                            <w:pPr>
                              <w:rPr>
                                <w:b/>
                              </w:rPr>
                            </w:pPr>
                            <w:r w:rsidRPr="00686BED">
                              <w:rPr>
                                <w:b/>
                              </w:rPr>
                              <w:t xml:space="preserve"> Centrální nákup, příspěvková organizace</w:t>
                            </w:r>
                          </w:p>
                          <w:p w:rsidR="00686BED" w:rsidRPr="00686BED" w:rsidRDefault="00686BED">
                            <w:pPr>
                              <w:rPr>
                                <w:b/>
                              </w:rPr>
                            </w:pPr>
                            <w:r w:rsidRPr="00686BED">
                              <w:rPr>
                                <w:b/>
                              </w:rPr>
                              <w:t xml:space="preserve">Platná od </w:t>
                            </w:r>
                            <w:r w:rsidR="000534E0">
                              <w:rPr>
                                <w:b/>
                              </w:rPr>
                              <w:t>26</w:t>
                            </w:r>
                            <w:r w:rsidRPr="00686BED">
                              <w:rPr>
                                <w:b/>
                              </w:rPr>
                              <w:t>.</w:t>
                            </w:r>
                            <w:r w:rsidR="006D2EAC">
                              <w:rPr>
                                <w:b/>
                              </w:rPr>
                              <w:t>2</w:t>
                            </w:r>
                            <w:r w:rsidR="00F657A2">
                              <w:rPr>
                                <w:b/>
                              </w:rPr>
                              <w:t>.20</w:t>
                            </w:r>
                            <w:r w:rsidR="006D2EAC"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2.65pt;margin-top:0;width:223.4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">
                <v:textbox>
                  <w:txbxContent>
                    <w:p w:rsidR="00B27BE9" w:rsidRDefault="00686BED">
                      <w:pPr>
                        <w:rPr>
                          <w:b/>
                        </w:rPr>
                      </w:pPr>
                      <w:r w:rsidRPr="00686BED">
                        <w:rPr>
                          <w:b/>
                        </w:rPr>
                        <w:t>Organizační struktura</w:t>
                      </w:r>
                      <w:r w:rsidR="001A733D">
                        <w:rPr>
                          <w:b/>
                        </w:rPr>
                        <w:t xml:space="preserve"> </w:t>
                      </w:r>
                      <w:r w:rsidR="00EA488A">
                        <w:rPr>
                          <w:b/>
                        </w:rPr>
                        <w:t>–</w:t>
                      </w:r>
                      <w:r w:rsidR="002126AC">
                        <w:rPr>
                          <w:b/>
                        </w:rPr>
                        <w:t>2020</w:t>
                      </w:r>
                    </w:p>
                    <w:p w:rsidR="00686BED" w:rsidRPr="00686BED" w:rsidRDefault="00686BED">
                      <w:pPr>
                        <w:rPr>
                          <w:b/>
                        </w:rPr>
                      </w:pPr>
                      <w:r w:rsidRPr="00686BED">
                        <w:rPr>
                          <w:b/>
                        </w:rPr>
                        <w:t xml:space="preserve"> Centrální nákup, příspěvková organizace</w:t>
                      </w:r>
                    </w:p>
                    <w:p w:rsidR="00686BED" w:rsidRPr="00686BED" w:rsidRDefault="00686BED">
                      <w:pPr>
                        <w:rPr>
                          <w:b/>
                        </w:rPr>
                      </w:pPr>
                      <w:r w:rsidRPr="00686BED">
                        <w:rPr>
                          <w:b/>
                        </w:rPr>
                        <w:t xml:space="preserve">Platná od </w:t>
                      </w:r>
                      <w:r w:rsidR="000534E0">
                        <w:rPr>
                          <w:b/>
                        </w:rPr>
                        <w:t>26</w:t>
                      </w:r>
                      <w:r w:rsidRPr="00686BED">
                        <w:rPr>
                          <w:b/>
                        </w:rPr>
                        <w:t>.</w:t>
                      </w:r>
                      <w:r w:rsidR="006D2EAC">
                        <w:rPr>
                          <w:b/>
                        </w:rPr>
                        <w:t>2</w:t>
                      </w:r>
                      <w:r w:rsidR="00F657A2">
                        <w:rPr>
                          <w:b/>
                        </w:rPr>
                        <w:t>.20</w:t>
                      </w:r>
                      <w:r w:rsidR="006D2EAC">
                        <w:rPr>
                          <w:b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12519" w:rsidSect="00334407">
      <w:headerReference w:type="default" r:id="rId11"/>
      <w:pgSz w:w="23814" w:h="16839" w:orient="landscape" w:code="8"/>
      <w:pgMar w:top="7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8C4" w:rsidRDefault="00C518C4" w:rsidP="00C518C4">
      <w:pPr>
        <w:spacing w:after="0" w:line="240" w:lineRule="auto"/>
      </w:pPr>
      <w:r>
        <w:separator/>
      </w:r>
    </w:p>
  </w:endnote>
  <w:endnote w:type="continuationSeparator" w:id="0">
    <w:p w:rsidR="00C518C4" w:rsidRDefault="00C518C4" w:rsidP="00C5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8C4" w:rsidRDefault="00C518C4" w:rsidP="00C518C4">
      <w:pPr>
        <w:spacing w:after="0" w:line="240" w:lineRule="auto"/>
      </w:pPr>
      <w:r>
        <w:separator/>
      </w:r>
    </w:p>
  </w:footnote>
  <w:footnote w:type="continuationSeparator" w:id="0">
    <w:p w:rsidR="00C518C4" w:rsidRDefault="00C518C4" w:rsidP="00C5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C4" w:rsidRDefault="00C518C4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  <w:t>ZON I – 01/2019 ORGANIZAČNÍ ŘÁD</w:t>
    </w:r>
  </w:p>
  <w:p w:rsidR="00C518C4" w:rsidRDefault="00C518C4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84206">
      <w:t>PŘÍLOHA</w:t>
    </w:r>
    <w:r>
      <w:t xml:space="preserve"> č.1</w:t>
    </w:r>
    <w:r w:rsidR="00B84206">
      <w:t xml:space="preserve"> ORGANIZAČNÍ STRUKTURA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12"/>
    <w:rsid w:val="000534E0"/>
    <w:rsid w:val="0007495F"/>
    <w:rsid w:val="000F741A"/>
    <w:rsid w:val="00141C46"/>
    <w:rsid w:val="00171322"/>
    <w:rsid w:val="00171C45"/>
    <w:rsid w:val="001A733D"/>
    <w:rsid w:val="001B371E"/>
    <w:rsid w:val="001E6DE9"/>
    <w:rsid w:val="002126AC"/>
    <w:rsid w:val="00245B90"/>
    <w:rsid w:val="00270C17"/>
    <w:rsid w:val="002F71B6"/>
    <w:rsid w:val="00334407"/>
    <w:rsid w:val="0038583B"/>
    <w:rsid w:val="003F459E"/>
    <w:rsid w:val="004005A9"/>
    <w:rsid w:val="005039EA"/>
    <w:rsid w:val="0051715C"/>
    <w:rsid w:val="00594489"/>
    <w:rsid w:val="00686BED"/>
    <w:rsid w:val="006A172C"/>
    <w:rsid w:val="006D2EAC"/>
    <w:rsid w:val="006D4B42"/>
    <w:rsid w:val="007E3E12"/>
    <w:rsid w:val="00922CDD"/>
    <w:rsid w:val="009B7008"/>
    <w:rsid w:val="009F67BA"/>
    <w:rsid w:val="00AA44BD"/>
    <w:rsid w:val="00B13724"/>
    <w:rsid w:val="00B27BE9"/>
    <w:rsid w:val="00B84206"/>
    <w:rsid w:val="00BD1C7C"/>
    <w:rsid w:val="00C518C4"/>
    <w:rsid w:val="00C65653"/>
    <w:rsid w:val="00CE6FFD"/>
    <w:rsid w:val="00D77212"/>
    <w:rsid w:val="00D90900"/>
    <w:rsid w:val="00DC7FA8"/>
    <w:rsid w:val="00E12519"/>
    <w:rsid w:val="00E425F0"/>
    <w:rsid w:val="00E4785D"/>
    <w:rsid w:val="00E73D35"/>
    <w:rsid w:val="00E926A5"/>
    <w:rsid w:val="00EA488A"/>
    <w:rsid w:val="00EF781C"/>
    <w:rsid w:val="00F11692"/>
    <w:rsid w:val="00F34296"/>
    <w:rsid w:val="00F657A2"/>
    <w:rsid w:val="00F66E2C"/>
    <w:rsid w:val="00FA48C5"/>
    <w:rsid w:val="00FC77CB"/>
    <w:rsid w:val="00F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AC4E3011-6C60-44A6-8C1D-AA82130D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6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BE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5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18C4"/>
  </w:style>
  <w:style w:type="paragraph" w:styleId="Zpat">
    <w:name w:val="footer"/>
    <w:basedOn w:val="Normln"/>
    <w:link w:val="ZpatChar"/>
    <w:uiPriority w:val="99"/>
    <w:unhideWhenUsed/>
    <w:rsid w:val="00C5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190CB3-D113-49D6-8A25-489030D80B01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8B8918AB-A2F9-41DB-BC84-7508BB3AD369}">
      <dgm:prSet phldrT="[Text]" custT="1"/>
      <dgm:spPr>
        <a:solidFill>
          <a:srgbClr val="FF0000"/>
        </a:solidFill>
      </dgm:spPr>
      <dgm:t>
        <a:bodyPr/>
        <a:lstStyle/>
        <a:p>
          <a:r>
            <a:rPr lang="cs-CZ" sz="1000" b="1">
              <a:solidFill>
                <a:schemeClr val="tx1"/>
              </a:solidFill>
            </a:rPr>
            <a:t>ŘEDITELKA</a:t>
          </a:r>
        </a:p>
        <a:p>
          <a:r>
            <a:rPr lang="cs-CZ" sz="1000" b="1">
              <a:solidFill>
                <a:schemeClr val="tx1"/>
              </a:solidFill>
            </a:rPr>
            <a:t>- TŘ.13 Mgr. et Bc. Dubcová Jana</a:t>
          </a:r>
        </a:p>
      </dgm:t>
    </dgm:pt>
    <dgm:pt modelId="{61B057F3-F180-418E-B032-E0BDC855FB3E}" type="parTrans" cxnId="{B3F5284E-398B-4BB5-9CC6-7C28D18A0E52}">
      <dgm:prSet/>
      <dgm:spPr/>
      <dgm:t>
        <a:bodyPr/>
        <a:lstStyle/>
        <a:p>
          <a:endParaRPr lang="cs-CZ"/>
        </a:p>
      </dgm:t>
    </dgm:pt>
    <dgm:pt modelId="{68E62280-C479-4947-AF81-4A2C2D59CCFA}" type="sibTrans" cxnId="{B3F5284E-398B-4BB5-9CC6-7C28D18A0E52}">
      <dgm:prSet/>
      <dgm:spPr/>
      <dgm:t>
        <a:bodyPr/>
        <a:lstStyle/>
        <a:p>
          <a:endParaRPr lang="cs-CZ"/>
        </a:p>
      </dgm:t>
    </dgm:pt>
    <dgm:pt modelId="{7C99CAE4-8B39-4C66-B9FE-10E311501C20}" type="asst">
      <dgm:prSet phldrT="[Text]" custT="1"/>
      <dgm:spPr>
        <a:solidFill>
          <a:srgbClr val="FFFF00"/>
        </a:solidFill>
      </dgm:spPr>
      <dgm:t>
        <a:bodyPr/>
        <a:lstStyle/>
        <a:p>
          <a:r>
            <a:rPr lang="cs-CZ" sz="1000" b="1">
              <a:solidFill>
                <a:schemeClr val="tx1"/>
              </a:solidFill>
            </a:rPr>
            <a:t>ÚSEK ANALÝZY,SPISOVÉ SLUŽBY,ASISTENTKA, TŘ.11-analytik, asistentka ŘCN, referent spisové služby, Ing. Wohlmuthová</a:t>
          </a:r>
        </a:p>
      </dgm:t>
    </dgm:pt>
    <dgm:pt modelId="{A13A34BB-CB89-4B06-BB27-248C9E1E4D3E}" type="parTrans" cxnId="{5A32D25E-08A8-464F-8F8F-E86124F3D174}">
      <dgm:prSet/>
      <dgm:spPr/>
      <dgm:t>
        <a:bodyPr/>
        <a:lstStyle/>
        <a:p>
          <a:endParaRPr lang="cs-CZ"/>
        </a:p>
      </dgm:t>
    </dgm:pt>
    <dgm:pt modelId="{75316F01-4D15-4DB0-A0BD-693834A06DF5}" type="sibTrans" cxnId="{5A32D25E-08A8-464F-8F8F-E86124F3D174}">
      <dgm:prSet/>
      <dgm:spPr/>
      <dgm:t>
        <a:bodyPr/>
        <a:lstStyle/>
        <a:p>
          <a:endParaRPr lang="cs-CZ"/>
        </a:p>
      </dgm:t>
    </dgm:pt>
    <dgm:pt modelId="{7F74AAAD-4B05-480D-82D5-78D5522EC128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cs-CZ" sz="1000" b="1">
              <a:solidFill>
                <a:schemeClr val="tx1"/>
              </a:solidFill>
            </a:rPr>
            <a:t>ODDĚLENÍ </a:t>
          </a:r>
          <a:r>
            <a:rPr lang="cs-CZ" sz="1000" b="1">
              <a:solidFill>
                <a:sysClr val="windowText" lastClr="000000"/>
              </a:solidFill>
            </a:rPr>
            <a:t>PRÁVNÍ</a:t>
          </a:r>
          <a:r>
            <a:rPr lang="cs-CZ" sz="1000" b="1">
              <a:solidFill>
                <a:schemeClr val="tx1"/>
              </a:solidFill>
            </a:rPr>
            <a:t> -VEDOUCÍ ODDĚLENÍ - HLAVNÍ PRÁVNÍK,TŘ.12- Mgr. Volín</a:t>
          </a:r>
        </a:p>
      </dgm:t>
    </dgm:pt>
    <dgm:pt modelId="{25B16CC5-125C-4CDB-B6E5-97DA8D81514C}" type="parTrans" cxnId="{65169484-1261-4308-8697-267E3B1AC490}">
      <dgm:prSet/>
      <dgm:spPr/>
      <dgm:t>
        <a:bodyPr/>
        <a:lstStyle/>
        <a:p>
          <a:endParaRPr lang="cs-CZ"/>
        </a:p>
      </dgm:t>
    </dgm:pt>
    <dgm:pt modelId="{9D651196-14B9-42B8-BCD0-BBFC604D8088}" type="sibTrans" cxnId="{65169484-1261-4308-8697-267E3B1AC490}">
      <dgm:prSet/>
      <dgm:spPr/>
      <dgm:t>
        <a:bodyPr/>
        <a:lstStyle/>
        <a:p>
          <a:endParaRPr lang="cs-CZ"/>
        </a:p>
      </dgm:t>
    </dgm:pt>
    <dgm:pt modelId="{ACC6DFAD-3342-4F26-A4C2-60F822D2C3FA}" type="asst">
      <dgm:prSet custT="1"/>
      <dgm:spPr>
        <a:solidFill>
          <a:srgbClr val="92D050"/>
        </a:solidFill>
      </dgm:spPr>
      <dgm:t>
        <a:bodyPr/>
        <a:lstStyle/>
        <a:p>
          <a:r>
            <a:rPr lang="cs-CZ" sz="1000" b="1">
              <a:solidFill>
                <a:schemeClr val="tx1"/>
              </a:solidFill>
            </a:rPr>
            <a:t>zástupce ředitele-ekonom,personalista, POVĚŘENA VEDENÍM oddělení veřejných zakázek - tř.12 Ing. Hodanová</a:t>
          </a:r>
        </a:p>
      </dgm:t>
    </dgm:pt>
    <dgm:pt modelId="{A06DC697-7F19-4447-AF78-F76D29C92B53}" type="parTrans" cxnId="{DC09D244-E08C-40F7-92CE-1264A79DA99C}">
      <dgm:prSet/>
      <dgm:spPr/>
      <dgm:t>
        <a:bodyPr/>
        <a:lstStyle/>
        <a:p>
          <a:endParaRPr lang="cs-CZ"/>
        </a:p>
      </dgm:t>
    </dgm:pt>
    <dgm:pt modelId="{C6A6A439-43C1-40D4-80E3-ACD779E428F0}" type="sibTrans" cxnId="{DC09D244-E08C-40F7-92CE-1264A79DA99C}">
      <dgm:prSet/>
      <dgm:spPr/>
      <dgm:t>
        <a:bodyPr/>
        <a:lstStyle/>
        <a:p>
          <a:endParaRPr lang="cs-CZ"/>
        </a:p>
      </dgm:t>
    </dgm:pt>
    <dgm:pt modelId="{C1744DF2-0537-489F-9586-64AF00542BD7}">
      <dgm:prSet custT="1"/>
      <dgm:spPr>
        <a:solidFill>
          <a:srgbClr val="FFC000"/>
        </a:solidFill>
      </dgm:spPr>
      <dgm:t>
        <a:bodyPr/>
        <a:lstStyle/>
        <a:p>
          <a:r>
            <a:rPr lang="cs-CZ" sz="1000" b="1">
              <a:solidFill>
                <a:schemeClr val="tx1"/>
              </a:solidFill>
            </a:rPr>
            <a:t>ODDĚLENÍ VEŘEJNÝCH ZAKÁZEK NA STAVEBNÍ PRÁCE-VEDOUCÍ ODDĚLENÍ, TŘ.12 - Ing. Kocová</a:t>
          </a:r>
        </a:p>
      </dgm:t>
    </dgm:pt>
    <dgm:pt modelId="{DB5B9DAD-DBE8-4609-9B50-47DBF5674674}" type="parTrans" cxnId="{843B6B5E-56A4-456F-BCBA-FBF125A18221}">
      <dgm:prSet/>
      <dgm:spPr/>
      <dgm:t>
        <a:bodyPr/>
        <a:lstStyle/>
        <a:p>
          <a:endParaRPr lang="cs-CZ"/>
        </a:p>
      </dgm:t>
    </dgm:pt>
    <dgm:pt modelId="{7BC1F565-3F86-4589-A2FD-3B65FB09662D}" type="sibTrans" cxnId="{843B6B5E-56A4-456F-BCBA-FBF125A18221}">
      <dgm:prSet/>
      <dgm:spPr/>
      <dgm:t>
        <a:bodyPr/>
        <a:lstStyle/>
        <a:p>
          <a:endParaRPr lang="cs-CZ"/>
        </a:p>
      </dgm:t>
    </dgm:pt>
    <dgm:pt modelId="{70E35277-C82C-47D6-9A8A-EED2D4D498A3}">
      <dgm:prSet custT="1"/>
      <dgm:spPr>
        <a:solidFill>
          <a:srgbClr val="FFC000"/>
        </a:solidFill>
      </dgm:spPr>
      <dgm:t>
        <a:bodyPr/>
        <a:lstStyle/>
        <a:p>
          <a:r>
            <a:rPr lang="cs-CZ" sz="1000" b="1">
              <a:solidFill>
                <a:sysClr val="windowText" lastClr="000000"/>
              </a:solidFill>
            </a:rPr>
            <a:t>odborný referent, tř.11- Ing. Korunka</a:t>
          </a:r>
        </a:p>
      </dgm:t>
    </dgm:pt>
    <dgm:pt modelId="{52EDF427-7ED9-4D7C-8543-E0EE6A2F6327}" type="parTrans" cxnId="{EC7CCEC0-8858-4192-99AD-E439F2762C60}">
      <dgm:prSet/>
      <dgm:spPr/>
      <dgm:t>
        <a:bodyPr/>
        <a:lstStyle/>
        <a:p>
          <a:endParaRPr lang="cs-CZ"/>
        </a:p>
      </dgm:t>
    </dgm:pt>
    <dgm:pt modelId="{F9C75232-7EA8-468E-ADDC-BDC9D0E5B1AF}" type="sibTrans" cxnId="{EC7CCEC0-8858-4192-99AD-E439F2762C60}">
      <dgm:prSet/>
      <dgm:spPr/>
      <dgm:t>
        <a:bodyPr/>
        <a:lstStyle/>
        <a:p>
          <a:endParaRPr lang="cs-CZ"/>
        </a:p>
      </dgm:t>
    </dgm:pt>
    <dgm:pt modelId="{69CD0DBA-FC6C-44FD-BC08-4A931B150E44}">
      <dgm:prSet custT="1"/>
      <dgm:spPr>
        <a:solidFill>
          <a:srgbClr val="FFC000"/>
        </a:solidFill>
      </dgm:spPr>
      <dgm:t>
        <a:bodyPr/>
        <a:lstStyle/>
        <a:p>
          <a:r>
            <a:rPr lang="cs-CZ" sz="1000" b="1">
              <a:solidFill>
                <a:schemeClr val="tx1"/>
              </a:solidFill>
            </a:rPr>
            <a:t>odborný referent tř.11 Ing. Hamatová</a:t>
          </a:r>
        </a:p>
      </dgm:t>
    </dgm:pt>
    <dgm:pt modelId="{FCDAA6E6-9AC4-48C3-BAEB-78110386DDF8}" type="parTrans" cxnId="{B60B32F1-3B5F-4CEE-B565-4E3C7945E9FB}">
      <dgm:prSet/>
      <dgm:spPr/>
      <dgm:t>
        <a:bodyPr/>
        <a:lstStyle/>
        <a:p>
          <a:endParaRPr lang="cs-CZ"/>
        </a:p>
      </dgm:t>
    </dgm:pt>
    <dgm:pt modelId="{D367CC96-B3D4-4FBB-8CB4-5A5B722DD867}" type="sibTrans" cxnId="{B60B32F1-3B5F-4CEE-B565-4E3C7945E9FB}">
      <dgm:prSet/>
      <dgm:spPr/>
      <dgm:t>
        <a:bodyPr/>
        <a:lstStyle/>
        <a:p>
          <a:endParaRPr lang="cs-CZ"/>
        </a:p>
      </dgm:t>
    </dgm:pt>
    <dgm:pt modelId="{12E7C9B2-B05F-4139-A504-A10E76F56B11}">
      <dgm:prSet custT="1"/>
      <dgm:spPr>
        <a:solidFill>
          <a:srgbClr val="FFC000"/>
        </a:solidFill>
      </dgm:spPr>
      <dgm:t>
        <a:bodyPr/>
        <a:lstStyle/>
        <a:p>
          <a:r>
            <a:rPr lang="cs-CZ" sz="1000" b="1">
              <a:solidFill>
                <a:sysClr val="windowText" lastClr="000000"/>
              </a:solidFill>
            </a:rPr>
            <a:t>odborný referent , tř.11 Ing. Štrunc</a:t>
          </a:r>
        </a:p>
      </dgm:t>
    </dgm:pt>
    <dgm:pt modelId="{E70B4664-CA62-48BA-95F9-6FEDF123603B}" type="parTrans" cxnId="{07ECC37B-9F62-4D27-9E94-57BB8A6DAE07}">
      <dgm:prSet/>
      <dgm:spPr/>
      <dgm:t>
        <a:bodyPr/>
        <a:lstStyle/>
        <a:p>
          <a:endParaRPr lang="cs-CZ"/>
        </a:p>
      </dgm:t>
    </dgm:pt>
    <dgm:pt modelId="{83931C20-1939-44F7-9447-92F9290FB152}" type="sibTrans" cxnId="{07ECC37B-9F62-4D27-9E94-57BB8A6DAE07}">
      <dgm:prSet/>
      <dgm:spPr/>
      <dgm:t>
        <a:bodyPr/>
        <a:lstStyle/>
        <a:p>
          <a:endParaRPr lang="cs-CZ"/>
        </a:p>
      </dgm:t>
    </dgm:pt>
    <dgm:pt modelId="{B8C5E4A8-7650-405A-8252-12A6E19E331B}">
      <dgm:prSet custT="1"/>
      <dgm:spPr>
        <a:solidFill>
          <a:srgbClr val="FFC000"/>
        </a:solidFill>
      </dgm:spPr>
      <dgm:t>
        <a:bodyPr/>
        <a:lstStyle/>
        <a:p>
          <a:r>
            <a:rPr lang="cs-CZ" sz="1000" b="1">
              <a:solidFill>
                <a:sysClr val="windowText" lastClr="000000"/>
              </a:solidFill>
            </a:rPr>
            <a:t>odborný referent,tř.11-volné</a:t>
          </a:r>
        </a:p>
      </dgm:t>
    </dgm:pt>
    <dgm:pt modelId="{BA572ED0-DD48-4ED0-B1A8-5057AC60F3B8}" type="parTrans" cxnId="{537F44E3-5742-4785-A4ED-773A36008C5A}">
      <dgm:prSet/>
      <dgm:spPr/>
      <dgm:t>
        <a:bodyPr/>
        <a:lstStyle/>
        <a:p>
          <a:endParaRPr lang="cs-CZ"/>
        </a:p>
      </dgm:t>
    </dgm:pt>
    <dgm:pt modelId="{14399899-FC9D-4398-8E81-5F6A29AA5750}" type="sibTrans" cxnId="{537F44E3-5742-4785-A4ED-773A36008C5A}">
      <dgm:prSet/>
      <dgm:spPr/>
      <dgm:t>
        <a:bodyPr/>
        <a:lstStyle/>
        <a:p>
          <a:endParaRPr lang="cs-CZ"/>
        </a:p>
      </dgm:t>
    </dgm:pt>
    <dgm:pt modelId="{D700AC8E-F500-4C22-9EFC-49D462D513D2}">
      <dgm:prSet custT="1"/>
      <dgm:spPr>
        <a:solidFill>
          <a:srgbClr val="FFC000"/>
        </a:solidFill>
      </dgm:spPr>
      <dgm:t>
        <a:bodyPr/>
        <a:lstStyle/>
        <a:p>
          <a:r>
            <a:rPr lang="cs-CZ" sz="1000" b="1">
              <a:solidFill>
                <a:sysClr val="windowText" lastClr="000000"/>
              </a:solidFill>
            </a:rPr>
            <a:t>odborný referent,tř.11 volnél</a:t>
          </a:r>
          <a:endParaRPr lang="cs-CZ" sz="1400" b="1">
            <a:solidFill>
              <a:sysClr val="windowText" lastClr="000000"/>
            </a:solidFill>
          </a:endParaRPr>
        </a:p>
      </dgm:t>
    </dgm:pt>
    <dgm:pt modelId="{91117087-541D-42B8-BC15-67C3E041DD98}" type="parTrans" cxnId="{022FA277-CE28-4705-A2F4-B194F0883698}">
      <dgm:prSet/>
      <dgm:spPr/>
      <dgm:t>
        <a:bodyPr/>
        <a:lstStyle/>
        <a:p>
          <a:endParaRPr lang="cs-CZ"/>
        </a:p>
      </dgm:t>
    </dgm:pt>
    <dgm:pt modelId="{EB893B76-C1D7-4E6F-859D-032BE12052A2}" type="sibTrans" cxnId="{022FA277-CE28-4705-A2F4-B194F0883698}">
      <dgm:prSet/>
      <dgm:spPr/>
      <dgm:t>
        <a:bodyPr/>
        <a:lstStyle/>
        <a:p>
          <a:endParaRPr lang="cs-CZ"/>
        </a:p>
      </dgm:t>
    </dgm:pt>
    <dgm:pt modelId="{CBE90B0A-E3F6-4079-BE76-15C14AD1F6E2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cs-CZ" sz="1000" b="1">
              <a:solidFill>
                <a:sysClr val="windowText" lastClr="000000"/>
              </a:solidFill>
            </a:rPr>
            <a:t>ODDĚLENÍ VEŘEJNÝCH ZAKÁZEK-VEDOUCÍ ODDĚLENÍ,TŘ.12-pozice zatím neobsazena,zaměstnanci podléhají ZŘCN - pověřena vedením odd.</a:t>
          </a:r>
        </a:p>
      </dgm:t>
    </dgm:pt>
    <dgm:pt modelId="{3A9C70DC-C9A9-45F4-B47D-7D54E503A5B1}" type="parTrans" cxnId="{C0C06F14-A72A-44BF-85FD-2E65ED311A17}">
      <dgm:prSet/>
      <dgm:spPr/>
      <dgm:t>
        <a:bodyPr/>
        <a:lstStyle/>
        <a:p>
          <a:endParaRPr lang="cs-CZ"/>
        </a:p>
      </dgm:t>
    </dgm:pt>
    <dgm:pt modelId="{15C2A776-657B-4DB6-906E-C80620557BD0}" type="sibTrans" cxnId="{C0C06F14-A72A-44BF-85FD-2E65ED311A17}">
      <dgm:prSet/>
      <dgm:spPr/>
      <dgm:t>
        <a:bodyPr/>
        <a:lstStyle/>
        <a:p>
          <a:endParaRPr lang="cs-CZ"/>
        </a:p>
      </dgm:t>
    </dgm:pt>
    <dgm:pt modelId="{0D889E97-8FD5-4FEC-A284-02DF3D2F1F8C}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cs-CZ" sz="1000" b="1">
              <a:solidFill>
                <a:schemeClr val="tx1"/>
              </a:solidFill>
            </a:rPr>
            <a:t>právník  tř.11 Mgr. Švambergová</a:t>
          </a:r>
        </a:p>
      </dgm:t>
    </dgm:pt>
    <dgm:pt modelId="{A8B9FED7-7670-47A6-B63B-6DBF6A1BF570}" type="parTrans" cxnId="{C00AF8E8-77A5-48AF-B575-0EFDE52081E7}">
      <dgm:prSet/>
      <dgm:spPr/>
      <dgm:t>
        <a:bodyPr/>
        <a:lstStyle/>
        <a:p>
          <a:endParaRPr lang="cs-CZ"/>
        </a:p>
      </dgm:t>
    </dgm:pt>
    <dgm:pt modelId="{F127E92A-DA4B-4B91-80EA-242AF16BD8B8}" type="sibTrans" cxnId="{C00AF8E8-77A5-48AF-B575-0EFDE52081E7}">
      <dgm:prSet/>
      <dgm:spPr/>
      <dgm:t>
        <a:bodyPr/>
        <a:lstStyle/>
        <a:p>
          <a:endParaRPr lang="cs-CZ"/>
        </a:p>
      </dgm:t>
    </dgm:pt>
    <dgm:pt modelId="{2F10630A-5C69-436C-BBE2-F8E274DBE8E4}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cs-CZ" sz="1000" b="1">
              <a:solidFill>
                <a:sysClr val="windowText" lastClr="000000"/>
              </a:solidFill>
            </a:rPr>
            <a:t>právník tř.11 Mgr.Ježabek - DU</a:t>
          </a:r>
        </a:p>
      </dgm:t>
    </dgm:pt>
    <dgm:pt modelId="{C7450A8D-EED5-46A1-A8E3-60483C91F464}" type="parTrans" cxnId="{AC243AB3-99D2-4032-A62A-6F86EE5AFA6A}">
      <dgm:prSet/>
      <dgm:spPr/>
      <dgm:t>
        <a:bodyPr/>
        <a:lstStyle/>
        <a:p>
          <a:endParaRPr lang="cs-CZ"/>
        </a:p>
      </dgm:t>
    </dgm:pt>
    <dgm:pt modelId="{71654030-1AF3-4454-A324-D24ADE1A2AF9}" type="sibTrans" cxnId="{AC243AB3-99D2-4032-A62A-6F86EE5AFA6A}">
      <dgm:prSet/>
      <dgm:spPr/>
      <dgm:t>
        <a:bodyPr/>
        <a:lstStyle/>
        <a:p>
          <a:endParaRPr lang="cs-CZ"/>
        </a:p>
      </dgm:t>
    </dgm:pt>
    <dgm:pt modelId="{B29D37C2-AC2D-40DB-A56D-D6F8F3A6CB6F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cs-CZ" sz="1000" b="1">
              <a:solidFill>
                <a:sysClr val="windowText" lastClr="000000"/>
              </a:solidFill>
            </a:rPr>
            <a:t>odborný referent  tř.11, Mgr. Janoušková</a:t>
          </a:r>
        </a:p>
      </dgm:t>
    </dgm:pt>
    <dgm:pt modelId="{EF6A159B-F887-4F15-9564-71B8CBF73135}" type="parTrans" cxnId="{1D086D9B-BF27-46CC-995F-E2E548D75AAF}">
      <dgm:prSet/>
      <dgm:spPr/>
      <dgm:t>
        <a:bodyPr/>
        <a:lstStyle/>
        <a:p>
          <a:endParaRPr lang="cs-CZ"/>
        </a:p>
      </dgm:t>
    </dgm:pt>
    <dgm:pt modelId="{A2A167FF-5B47-4567-B7F2-A5110A6F9E12}" type="sibTrans" cxnId="{1D086D9B-BF27-46CC-995F-E2E548D75AAF}">
      <dgm:prSet/>
      <dgm:spPr/>
      <dgm:t>
        <a:bodyPr/>
        <a:lstStyle/>
        <a:p>
          <a:endParaRPr lang="cs-CZ"/>
        </a:p>
      </dgm:t>
    </dgm:pt>
    <dgm:pt modelId="{17D33BCD-A1AE-4E6C-AE51-09DF125B009C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cs-CZ" sz="1000" b="1">
              <a:solidFill>
                <a:sysClr val="windowText" lastClr="000000"/>
              </a:solidFill>
            </a:rPr>
            <a:t>odborný referent  tř.11 Bc.Matějková</a:t>
          </a:r>
        </a:p>
      </dgm:t>
    </dgm:pt>
    <dgm:pt modelId="{963D5EDA-E642-473D-8361-0CAF7B91BE87}" type="parTrans" cxnId="{F4B370D3-1907-470F-967A-31351C920C5D}">
      <dgm:prSet/>
      <dgm:spPr/>
      <dgm:t>
        <a:bodyPr/>
        <a:lstStyle/>
        <a:p>
          <a:endParaRPr lang="cs-CZ"/>
        </a:p>
      </dgm:t>
    </dgm:pt>
    <dgm:pt modelId="{51920F03-B2EE-4763-BA88-8A94A7D81D98}" type="sibTrans" cxnId="{F4B370D3-1907-470F-967A-31351C920C5D}">
      <dgm:prSet/>
      <dgm:spPr/>
      <dgm:t>
        <a:bodyPr/>
        <a:lstStyle/>
        <a:p>
          <a:endParaRPr lang="cs-CZ"/>
        </a:p>
      </dgm:t>
    </dgm:pt>
    <dgm:pt modelId="{535F1B56-01EE-4EAA-B93B-FB20A9CEB844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cs-CZ" sz="1000" b="1">
              <a:solidFill>
                <a:schemeClr val="tx1"/>
              </a:solidFill>
            </a:rPr>
            <a:t>odborný referent  tř.11 - DU zástup za RD a MD -volné</a:t>
          </a:r>
        </a:p>
      </dgm:t>
    </dgm:pt>
    <dgm:pt modelId="{13A8E538-7E1E-457A-863C-B5076CA00EDF}" type="parTrans" cxnId="{B18F508E-D252-4BE3-8A41-17B64253C614}">
      <dgm:prSet/>
      <dgm:spPr/>
      <dgm:t>
        <a:bodyPr/>
        <a:lstStyle/>
        <a:p>
          <a:endParaRPr lang="cs-CZ"/>
        </a:p>
      </dgm:t>
    </dgm:pt>
    <dgm:pt modelId="{82E59228-BB3E-4C3B-9835-A449440A705E}" type="sibTrans" cxnId="{B18F508E-D252-4BE3-8A41-17B64253C614}">
      <dgm:prSet/>
      <dgm:spPr/>
      <dgm:t>
        <a:bodyPr/>
        <a:lstStyle/>
        <a:p>
          <a:endParaRPr lang="cs-CZ"/>
        </a:p>
      </dgm:t>
    </dgm:pt>
    <dgm:pt modelId="{94AD6894-6EEE-4D84-8064-AF477DADA2D4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cs-CZ" sz="1000" b="1" baseline="0">
              <a:solidFill>
                <a:sysClr val="windowText" lastClr="000000"/>
              </a:solidFill>
            </a:rPr>
            <a:t>odborný referent tř.11, </a:t>
          </a:r>
          <a:r>
            <a:rPr lang="cs-CZ" sz="1000" b="1" baseline="0">
              <a:solidFill>
                <a:sysClr val="windowText" lastClr="000000"/>
              </a:solidFill>
              <a:effectLst>
                <a:outerShdw blurRad="50800" dist="50800" dir="5400000" algn="ctr" rotWithShape="0">
                  <a:schemeClr val="accent2">
                    <a:lumMod val="40000"/>
                    <a:lumOff val="60000"/>
                  </a:schemeClr>
                </a:outerShdw>
              </a:effectLst>
            </a:rPr>
            <a:t>Kronďák</a:t>
          </a:r>
        </a:p>
      </dgm:t>
    </dgm:pt>
    <dgm:pt modelId="{2EFB6DFA-5796-49F4-BF48-C82760EF8374}" type="parTrans" cxnId="{80BBF7C7-5861-4A47-BF1C-71F48414280D}">
      <dgm:prSet/>
      <dgm:spPr/>
      <dgm:t>
        <a:bodyPr/>
        <a:lstStyle/>
        <a:p>
          <a:endParaRPr lang="cs-CZ"/>
        </a:p>
      </dgm:t>
    </dgm:pt>
    <dgm:pt modelId="{B193C06E-0B8A-4ADF-92F1-6F2201EBCD5F}" type="sibTrans" cxnId="{80BBF7C7-5861-4A47-BF1C-71F48414280D}">
      <dgm:prSet/>
      <dgm:spPr/>
      <dgm:t>
        <a:bodyPr/>
        <a:lstStyle/>
        <a:p>
          <a:endParaRPr lang="cs-CZ"/>
        </a:p>
      </dgm:t>
    </dgm:pt>
    <dgm:pt modelId="{B9271A06-96E9-4C55-BAC3-FA2FCF8DF171}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cs-CZ" sz="1000" b="1">
              <a:solidFill>
                <a:sysClr val="windowText" lastClr="000000"/>
              </a:solidFill>
            </a:rPr>
            <a:t>právník  tř.11-Rychtová</a:t>
          </a:r>
        </a:p>
      </dgm:t>
    </dgm:pt>
    <dgm:pt modelId="{5383ABCE-6A45-4DB2-B255-68E7F5B3E2FF}" type="parTrans" cxnId="{A444BEAE-2336-449F-B724-1D8F68E2631C}">
      <dgm:prSet/>
      <dgm:spPr/>
      <dgm:t>
        <a:bodyPr/>
        <a:lstStyle/>
        <a:p>
          <a:endParaRPr lang="cs-CZ"/>
        </a:p>
      </dgm:t>
    </dgm:pt>
    <dgm:pt modelId="{9193A4E5-AD7C-489A-BA2A-4743B653B6D1}" type="sibTrans" cxnId="{A444BEAE-2336-449F-B724-1D8F68E2631C}">
      <dgm:prSet/>
      <dgm:spPr/>
      <dgm:t>
        <a:bodyPr/>
        <a:lstStyle/>
        <a:p>
          <a:endParaRPr lang="cs-CZ"/>
        </a:p>
      </dgm:t>
    </dgm:pt>
    <dgm:pt modelId="{2C32835F-673D-4C0E-80C1-0C290BAD8C32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cs-CZ" sz="1000" b="1" baseline="0">
              <a:solidFill>
                <a:sysClr val="windowText" lastClr="000000"/>
              </a:solidFill>
              <a:latin typeface="Calibri" panose="020F0502020204030204" pitchFamily="34" charset="0"/>
            </a:rPr>
            <a:t>právní specialista tř.11- Mgr.Pazdiora</a:t>
          </a:r>
        </a:p>
      </dgm:t>
    </dgm:pt>
    <dgm:pt modelId="{849AA274-0B48-492F-B2BB-0FFC74511D7B}" type="parTrans" cxnId="{3431E1A8-27F9-435A-824B-58CFE5C93068}">
      <dgm:prSet/>
      <dgm:spPr/>
      <dgm:t>
        <a:bodyPr/>
        <a:lstStyle/>
        <a:p>
          <a:endParaRPr lang="cs-CZ"/>
        </a:p>
      </dgm:t>
    </dgm:pt>
    <dgm:pt modelId="{89AA6F31-2BDD-4C30-A581-0D8D679DA863}" type="sibTrans" cxnId="{3431E1A8-27F9-435A-824B-58CFE5C93068}">
      <dgm:prSet/>
      <dgm:spPr/>
      <dgm:t>
        <a:bodyPr/>
        <a:lstStyle/>
        <a:p>
          <a:endParaRPr lang="cs-CZ"/>
        </a:p>
      </dgm:t>
    </dgm:pt>
    <dgm:pt modelId="{18FEAED3-E059-4B2F-810A-4A3750537E01}" type="pres">
      <dgm:prSet presAssocID="{55190CB3-D113-49D6-8A25-489030D80B0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2375D78A-B068-437A-A1C1-6E548591ECD4}" type="pres">
      <dgm:prSet presAssocID="{8B8918AB-A2F9-41DB-BC84-7508BB3AD369}" presName="hierRoot1" presStyleCnt="0">
        <dgm:presLayoutVars>
          <dgm:hierBranch val="init"/>
        </dgm:presLayoutVars>
      </dgm:prSet>
      <dgm:spPr/>
    </dgm:pt>
    <dgm:pt modelId="{BBA74118-A5FC-42A4-BFA0-E82991D19243}" type="pres">
      <dgm:prSet presAssocID="{8B8918AB-A2F9-41DB-BC84-7508BB3AD369}" presName="rootComposite1" presStyleCnt="0"/>
      <dgm:spPr/>
    </dgm:pt>
    <dgm:pt modelId="{D87CDC72-DB90-454D-A08C-74232A0673AB}" type="pres">
      <dgm:prSet presAssocID="{8B8918AB-A2F9-41DB-BC84-7508BB3AD369}" presName="rootText1" presStyleLbl="node0" presStyleIdx="0" presStyleCnt="1" custScaleY="164983" custLinFactNeighborX="-9163" custLinFactNeighborY="500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14111D6-1004-40A8-8CFD-D1466927A4D9}" type="pres">
      <dgm:prSet presAssocID="{8B8918AB-A2F9-41DB-BC84-7508BB3AD369}" presName="rootConnector1" presStyleLbl="node1" presStyleIdx="0" presStyleCnt="0"/>
      <dgm:spPr/>
      <dgm:t>
        <a:bodyPr/>
        <a:lstStyle/>
        <a:p>
          <a:endParaRPr lang="cs-CZ"/>
        </a:p>
      </dgm:t>
    </dgm:pt>
    <dgm:pt modelId="{AE3E9C4E-FCB7-4675-A277-35D2F0E03112}" type="pres">
      <dgm:prSet presAssocID="{8B8918AB-A2F9-41DB-BC84-7508BB3AD369}" presName="hierChild2" presStyleCnt="0"/>
      <dgm:spPr/>
    </dgm:pt>
    <dgm:pt modelId="{2F23BB74-3F6D-47FA-A71D-8E961244B079}" type="pres">
      <dgm:prSet presAssocID="{25B16CC5-125C-4CDB-B6E5-97DA8D81514C}" presName="Name64" presStyleLbl="parChTrans1D2" presStyleIdx="0" presStyleCnt="5"/>
      <dgm:spPr/>
      <dgm:t>
        <a:bodyPr/>
        <a:lstStyle/>
        <a:p>
          <a:endParaRPr lang="cs-CZ"/>
        </a:p>
      </dgm:t>
    </dgm:pt>
    <dgm:pt modelId="{EB1579F6-07DE-4106-B291-4DD88EA1F50F}" type="pres">
      <dgm:prSet presAssocID="{7F74AAAD-4B05-480D-82D5-78D5522EC128}" presName="hierRoot2" presStyleCnt="0">
        <dgm:presLayoutVars>
          <dgm:hierBranch val="init"/>
        </dgm:presLayoutVars>
      </dgm:prSet>
      <dgm:spPr/>
    </dgm:pt>
    <dgm:pt modelId="{7510570C-518E-42C5-8233-3F19775B2617}" type="pres">
      <dgm:prSet presAssocID="{7F74AAAD-4B05-480D-82D5-78D5522EC128}" presName="rootComposite" presStyleCnt="0"/>
      <dgm:spPr/>
    </dgm:pt>
    <dgm:pt modelId="{B3D8CF1D-6A97-4D03-B00D-A8E4330B2080}" type="pres">
      <dgm:prSet presAssocID="{7F74AAAD-4B05-480D-82D5-78D5522EC128}" presName="rootText" presStyleLbl="node2" presStyleIdx="0" presStyleCnt="3" custScaleY="21723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685F29D-B2C1-4582-A990-10F2D545384C}" type="pres">
      <dgm:prSet presAssocID="{7F74AAAD-4B05-480D-82D5-78D5522EC128}" presName="rootConnector" presStyleLbl="node2" presStyleIdx="0" presStyleCnt="3"/>
      <dgm:spPr/>
      <dgm:t>
        <a:bodyPr/>
        <a:lstStyle/>
        <a:p>
          <a:endParaRPr lang="cs-CZ"/>
        </a:p>
      </dgm:t>
    </dgm:pt>
    <dgm:pt modelId="{69DFA212-00A5-46E4-8F1E-91E87014BAB7}" type="pres">
      <dgm:prSet presAssocID="{7F74AAAD-4B05-480D-82D5-78D5522EC128}" presName="hierChild4" presStyleCnt="0"/>
      <dgm:spPr/>
    </dgm:pt>
    <dgm:pt modelId="{5EF89BB7-2BB3-4FFB-9934-D0EB700B249F}" type="pres">
      <dgm:prSet presAssocID="{A8B9FED7-7670-47A6-B63B-6DBF6A1BF570}" presName="Name64" presStyleLbl="parChTrans1D3" presStyleIdx="0" presStyleCnt="13"/>
      <dgm:spPr/>
      <dgm:t>
        <a:bodyPr/>
        <a:lstStyle/>
        <a:p>
          <a:endParaRPr lang="cs-CZ"/>
        </a:p>
      </dgm:t>
    </dgm:pt>
    <dgm:pt modelId="{4881C233-B75C-4170-A552-93A976690AFB}" type="pres">
      <dgm:prSet presAssocID="{0D889E97-8FD5-4FEC-A284-02DF3D2F1F8C}" presName="hierRoot2" presStyleCnt="0">
        <dgm:presLayoutVars>
          <dgm:hierBranch val="init"/>
        </dgm:presLayoutVars>
      </dgm:prSet>
      <dgm:spPr/>
    </dgm:pt>
    <dgm:pt modelId="{419CC62F-BD29-4CB2-9549-40F758B57DA2}" type="pres">
      <dgm:prSet presAssocID="{0D889E97-8FD5-4FEC-A284-02DF3D2F1F8C}" presName="rootComposite" presStyleCnt="0"/>
      <dgm:spPr/>
    </dgm:pt>
    <dgm:pt modelId="{B3D0621A-69C8-4972-BF54-E3608EAF809C}" type="pres">
      <dgm:prSet presAssocID="{0D889E97-8FD5-4FEC-A284-02DF3D2F1F8C}" presName="rootText" presStyleLbl="node3" presStyleIdx="0" presStyleCnt="1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35E2858-39EA-4865-9239-475E4A7CE2A7}" type="pres">
      <dgm:prSet presAssocID="{0D889E97-8FD5-4FEC-A284-02DF3D2F1F8C}" presName="rootConnector" presStyleLbl="node3" presStyleIdx="0" presStyleCnt="13"/>
      <dgm:spPr/>
      <dgm:t>
        <a:bodyPr/>
        <a:lstStyle/>
        <a:p>
          <a:endParaRPr lang="cs-CZ"/>
        </a:p>
      </dgm:t>
    </dgm:pt>
    <dgm:pt modelId="{1DE24012-2257-4D1E-9009-24EC10055CDA}" type="pres">
      <dgm:prSet presAssocID="{0D889E97-8FD5-4FEC-A284-02DF3D2F1F8C}" presName="hierChild4" presStyleCnt="0"/>
      <dgm:spPr/>
    </dgm:pt>
    <dgm:pt modelId="{5E3C9BA8-334C-4E35-917B-B3707AD8316A}" type="pres">
      <dgm:prSet presAssocID="{0D889E97-8FD5-4FEC-A284-02DF3D2F1F8C}" presName="hierChild5" presStyleCnt="0"/>
      <dgm:spPr/>
    </dgm:pt>
    <dgm:pt modelId="{3303EF08-2FAD-4BCC-8588-6D0099192270}" type="pres">
      <dgm:prSet presAssocID="{C7450A8D-EED5-46A1-A8E3-60483C91F464}" presName="Name64" presStyleLbl="parChTrans1D3" presStyleIdx="1" presStyleCnt="13"/>
      <dgm:spPr/>
      <dgm:t>
        <a:bodyPr/>
        <a:lstStyle/>
        <a:p>
          <a:endParaRPr lang="cs-CZ"/>
        </a:p>
      </dgm:t>
    </dgm:pt>
    <dgm:pt modelId="{D081C7F3-43EB-4CA9-8C66-B1E6107652AF}" type="pres">
      <dgm:prSet presAssocID="{2F10630A-5C69-436C-BBE2-F8E274DBE8E4}" presName="hierRoot2" presStyleCnt="0">
        <dgm:presLayoutVars>
          <dgm:hierBranch val="init"/>
        </dgm:presLayoutVars>
      </dgm:prSet>
      <dgm:spPr/>
    </dgm:pt>
    <dgm:pt modelId="{8A535B66-C36D-463B-BA5B-779DEF1AF032}" type="pres">
      <dgm:prSet presAssocID="{2F10630A-5C69-436C-BBE2-F8E274DBE8E4}" presName="rootComposite" presStyleCnt="0"/>
      <dgm:spPr/>
    </dgm:pt>
    <dgm:pt modelId="{DEE57828-A336-4B07-840E-42B62F483FC8}" type="pres">
      <dgm:prSet presAssocID="{2F10630A-5C69-436C-BBE2-F8E274DBE8E4}" presName="rootText" presStyleLbl="node3" presStyleIdx="1" presStyleCnt="1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FCA514B-4F44-4C07-9ADD-6D5FB2CA0187}" type="pres">
      <dgm:prSet presAssocID="{2F10630A-5C69-436C-BBE2-F8E274DBE8E4}" presName="rootConnector" presStyleLbl="node3" presStyleIdx="1" presStyleCnt="13"/>
      <dgm:spPr/>
      <dgm:t>
        <a:bodyPr/>
        <a:lstStyle/>
        <a:p>
          <a:endParaRPr lang="cs-CZ"/>
        </a:p>
      </dgm:t>
    </dgm:pt>
    <dgm:pt modelId="{2740BED7-8842-4C4F-BF13-2FAE1BE1CA0C}" type="pres">
      <dgm:prSet presAssocID="{2F10630A-5C69-436C-BBE2-F8E274DBE8E4}" presName="hierChild4" presStyleCnt="0"/>
      <dgm:spPr/>
    </dgm:pt>
    <dgm:pt modelId="{9E9E5402-BDC8-405B-A311-3656D7ADC5A7}" type="pres">
      <dgm:prSet presAssocID="{2F10630A-5C69-436C-BBE2-F8E274DBE8E4}" presName="hierChild5" presStyleCnt="0"/>
      <dgm:spPr/>
    </dgm:pt>
    <dgm:pt modelId="{EE2BAC75-059F-4B78-88E4-59D0E206D06D}" type="pres">
      <dgm:prSet presAssocID="{5383ABCE-6A45-4DB2-B255-68E7F5B3E2FF}" presName="Name64" presStyleLbl="parChTrans1D3" presStyleIdx="2" presStyleCnt="13"/>
      <dgm:spPr/>
      <dgm:t>
        <a:bodyPr/>
        <a:lstStyle/>
        <a:p>
          <a:endParaRPr lang="cs-CZ"/>
        </a:p>
      </dgm:t>
    </dgm:pt>
    <dgm:pt modelId="{9FC9FA02-53B9-40A5-BE14-8AD5998495A6}" type="pres">
      <dgm:prSet presAssocID="{B9271A06-96E9-4C55-BAC3-FA2FCF8DF171}" presName="hierRoot2" presStyleCnt="0">
        <dgm:presLayoutVars>
          <dgm:hierBranch val="init"/>
        </dgm:presLayoutVars>
      </dgm:prSet>
      <dgm:spPr/>
    </dgm:pt>
    <dgm:pt modelId="{F35056C0-1A95-438F-9873-062D172FFA78}" type="pres">
      <dgm:prSet presAssocID="{B9271A06-96E9-4C55-BAC3-FA2FCF8DF171}" presName="rootComposite" presStyleCnt="0"/>
      <dgm:spPr/>
    </dgm:pt>
    <dgm:pt modelId="{C67FA84A-C817-44EB-A8F7-A0FC7503A259}" type="pres">
      <dgm:prSet presAssocID="{B9271A06-96E9-4C55-BAC3-FA2FCF8DF171}" presName="rootText" presStyleLbl="node3" presStyleIdx="2" presStyleCnt="13" custLinFactNeighborX="-1782" custLinFactNeighborY="194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B0624F8-B6F5-4CE5-B046-7FF13E559A09}" type="pres">
      <dgm:prSet presAssocID="{B9271A06-96E9-4C55-BAC3-FA2FCF8DF171}" presName="rootConnector" presStyleLbl="node3" presStyleIdx="2" presStyleCnt="13"/>
      <dgm:spPr/>
      <dgm:t>
        <a:bodyPr/>
        <a:lstStyle/>
        <a:p>
          <a:endParaRPr lang="cs-CZ"/>
        </a:p>
      </dgm:t>
    </dgm:pt>
    <dgm:pt modelId="{0DAD67E1-3F4E-4BBA-8734-6AE6031031EB}" type="pres">
      <dgm:prSet presAssocID="{B9271A06-96E9-4C55-BAC3-FA2FCF8DF171}" presName="hierChild4" presStyleCnt="0"/>
      <dgm:spPr/>
    </dgm:pt>
    <dgm:pt modelId="{5002A4E2-6881-40ED-A10D-7725AD14B637}" type="pres">
      <dgm:prSet presAssocID="{B9271A06-96E9-4C55-BAC3-FA2FCF8DF171}" presName="hierChild5" presStyleCnt="0"/>
      <dgm:spPr/>
    </dgm:pt>
    <dgm:pt modelId="{B06071D5-1195-49F8-A65F-BB0C340D3C86}" type="pres">
      <dgm:prSet presAssocID="{849AA274-0B48-492F-B2BB-0FFC74511D7B}" presName="Name64" presStyleLbl="parChTrans1D3" presStyleIdx="3" presStyleCnt="13"/>
      <dgm:spPr/>
      <dgm:t>
        <a:bodyPr/>
        <a:lstStyle/>
        <a:p>
          <a:endParaRPr lang="cs-CZ"/>
        </a:p>
      </dgm:t>
    </dgm:pt>
    <dgm:pt modelId="{E3923DA9-06FB-4E43-9E98-2633AA7D2289}" type="pres">
      <dgm:prSet presAssocID="{2C32835F-673D-4C0E-80C1-0C290BAD8C32}" presName="hierRoot2" presStyleCnt="0">
        <dgm:presLayoutVars>
          <dgm:hierBranch val="init"/>
        </dgm:presLayoutVars>
      </dgm:prSet>
      <dgm:spPr/>
    </dgm:pt>
    <dgm:pt modelId="{523B4911-0EDC-40AF-80B7-7F6974DCA192}" type="pres">
      <dgm:prSet presAssocID="{2C32835F-673D-4C0E-80C1-0C290BAD8C32}" presName="rootComposite" presStyleCnt="0"/>
      <dgm:spPr/>
    </dgm:pt>
    <dgm:pt modelId="{D9E68CB5-621B-4315-B1FC-243F63FCE53E}" type="pres">
      <dgm:prSet presAssocID="{2C32835F-673D-4C0E-80C1-0C290BAD8C32}" presName="rootText" presStyleLbl="node3" presStyleIdx="3" presStyleCnt="1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44C44CE-7140-47DD-8E3D-DCD426768900}" type="pres">
      <dgm:prSet presAssocID="{2C32835F-673D-4C0E-80C1-0C290BAD8C32}" presName="rootConnector" presStyleLbl="node3" presStyleIdx="3" presStyleCnt="13"/>
      <dgm:spPr/>
      <dgm:t>
        <a:bodyPr/>
        <a:lstStyle/>
        <a:p>
          <a:endParaRPr lang="cs-CZ"/>
        </a:p>
      </dgm:t>
    </dgm:pt>
    <dgm:pt modelId="{88CF5428-3E1C-4917-8622-75CA242B74E3}" type="pres">
      <dgm:prSet presAssocID="{2C32835F-673D-4C0E-80C1-0C290BAD8C32}" presName="hierChild4" presStyleCnt="0"/>
      <dgm:spPr/>
    </dgm:pt>
    <dgm:pt modelId="{E11C64AA-4493-47DA-B6DD-B3261041F093}" type="pres">
      <dgm:prSet presAssocID="{2C32835F-673D-4C0E-80C1-0C290BAD8C32}" presName="hierChild5" presStyleCnt="0"/>
      <dgm:spPr/>
    </dgm:pt>
    <dgm:pt modelId="{ADC919F7-4F9F-45A5-A6AB-22808BF66430}" type="pres">
      <dgm:prSet presAssocID="{7F74AAAD-4B05-480D-82D5-78D5522EC128}" presName="hierChild5" presStyleCnt="0"/>
      <dgm:spPr/>
    </dgm:pt>
    <dgm:pt modelId="{A8934601-A84F-4A8A-89EE-0A2C16BA1F7D}" type="pres">
      <dgm:prSet presAssocID="{DB5B9DAD-DBE8-4609-9B50-47DBF5674674}" presName="Name64" presStyleLbl="parChTrans1D2" presStyleIdx="1" presStyleCnt="5"/>
      <dgm:spPr/>
      <dgm:t>
        <a:bodyPr/>
        <a:lstStyle/>
        <a:p>
          <a:endParaRPr lang="cs-CZ"/>
        </a:p>
      </dgm:t>
    </dgm:pt>
    <dgm:pt modelId="{2B1A6CD2-061E-44EE-8600-A6A1FBFFD2BE}" type="pres">
      <dgm:prSet presAssocID="{C1744DF2-0537-489F-9586-64AF00542BD7}" presName="hierRoot2" presStyleCnt="0">
        <dgm:presLayoutVars>
          <dgm:hierBranch val="init"/>
        </dgm:presLayoutVars>
      </dgm:prSet>
      <dgm:spPr/>
    </dgm:pt>
    <dgm:pt modelId="{B118C87C-7578-47F4-9320-CA5324663D3D}" type="pres">
      <dgm:prSet presAssocID="{C1744DF2-0537-489F-9586-64AF00542BD7}" presName="rootComposite" presStyleCnt="0"/>
      <dgm:spPr/>
    </dgm:pt>
    <dgm:pt modelId="{FBD69B02-98CA-468B-8C39-F3C73215DC4D}" type="pres">
      <dgm:prSet presAssocID="{C1744DF2-0537-489F-9586-64AF00542BD7}" presName="rootText" presStyleLbl="node2" presStyleIdx="1" presStyleCnt="3" custScaleY="20157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728BAD1-CBBF-455D-9312-6BBE617ED367}" type="pres">
      <dgm:prSet presAssocID="{C1744DF2-0537-489F-9586-64AF00542BD7}" presName="rootConnector" presStyleLbl="node2" presStyleIdx="1" presStyleCnt="3"/>
      <dgm:spPr/>
      <dgm:t>
        <a:bodyPr/>
        <a:lstStyle/>
        <a:p>
          <a:endParaRPr lang="cs-CZ"/>
        </a:p>
      </dgm:t>
    </dgm:pt>
    <dgm:pt modelId="{0257B417-9940-4D4D-AFE1-8B99D644C27E}" type="pres">
      <dgm:prSet presAssocID="{C1744DF2-0537-489F-9586-64AF00542BD7}" presName="hierChild4" presStyleCnt="0"/>
      <dgm:spPr/>
    </dgm:pt>
    <dgm:pt modelId="{A39B0BD8-3EA2-45C6-96CF-C2BB4A333828}" type="pres">
      <dgm:prSet presAssocID="{52EDF427-7ED9-4D7C-8543-E0EE6A2F6327}" presName="Name64" presStyleLbl="parChTrans1D3" presStyleIdx="4" presStyleCnt="13"/>
      <dgm:spPr/>
      <dgm:t>
        <a:bodyPr/>
        <a:lstStyle/>
        <a:p>
          <a:endParaRPr lang="cs-CZ"/>
        </a:p>
      </dgm:t>
    </dgm:pt>
    <dgm:pt modelId="{C7129CC1-E56C-4765-84F9-69D90DF57343}" type="pres">
      <dgm:prSet presAssocID="{70E35277-C82C-47D6-9A8A-EED2D4D498A3}" presName="hierRoot2" presStyleCnt="0">
        <dgm:presLayoutVars>
          <dgm:hierBranch val="init"/>
        </dgm:presLayoutVars>
      </dgm:prSet>
      <dgm:spPr/>
    </dgm:pt>
    <dgm:pt modelId="{7C1A78E2-B747-42EF-A8D6-C0F1772588E4}" type="pres">
      <dgm:prSet presAssocID="{70E35277-C82C-47D6-9A8A-EED2D4D498A3}" presName="rootComposite" presStyleCnt="0"/>
      <dgm:spPr/>
    </dgm:pt>
    <dgm:pt modelId="{1B92E814-BED3-43CC-A2B0-3FBBE1CC4973}" type="pres">
      <dgm:prSet presAssocID="{70E35277-C82C-47D6-9A8A-EED2D4D498A3}" presName="rootText" presStyleLbl="node3" presStyleIdx="4" presStyleCnt="13" custScaleY="12646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90FC7EB-DA1F-47D8-BA1B-7C6BA6F77D51}" type="pres">
      <dgm:prSet presAssocID="{70E35277-C82C-47D6-9A8A-EED2D4D498A3}" presName="rootConnector" presStyleLbl="node3" presStyleIdx="4" presStyleCnt="13"/>
      <dgm:spPr/>
      <dgm:t>
        <a:bodyPr/>
        <a:lstStyle/>
        <a:p>
          <a:endParaRPr lang="cs-CZ"/>
        </a:p>
      </dgm:t>
    </dgm:pt>
    <dgm:pt modelId="{A00E4F28-2B93-4C81-A729-95DF35292ED2}" type="pres">
      <dgm:prSet presAssocID="{70E35277-C82C-47D6-9A8A-EED2D4D498A3}" presName="hierChild4" presStyleCnt="0"/>
      <dgm:spPr/>
    </dgm:pt>
    <dgm:pt modelId="{722EE1D2-582A-42DF-9FCC-D172047D1C77}" type="pres">
      <dgm:prSet presAssocID="{70E35277-C82C-47D6-9A8A-EED2D4D498A3}" presName="hierChild5" presStyleCnt="0"/>
      <dgm:spPr/>
    </dgm:pt>
    <dgm:pt modelId="{A7116563-7489-4C17-A21F-11B779C00075}" type="pres">
      <dgm:prSet presAssocID="{E70B4664-CA62-48BA-95F9-6FEDF123603B}" presName="Name64" presStyleLbl="parChTrans1D3" presStyleIdx="5" presStyleCnt="13"/>
      <dgm:spPr/>
      <dgm:t>
        <a:bodyPr/>
        <a:lstStyle/>
        <a:p>
          <a:endParaRPr lang="cs-CZ"/>
        </a:p>
      </dgm:t>
    </dgm:pt>
    <dgm:pt modelId="{3E09847F-1AA0-4C59-A248-4A45FB804FF8}" type="pres">
      <dgm:prSet presAssocID="{12E7C9B2-B05F-4139-A504-A10E76F56B11}" presName="hierRoot2" presStyleCnt="0">
        <dgm:presLayoutVars>
          <dgm:hierBranch val="init"/>
        </dgm:presLayoutVars>
      </dgm:prSet>
      <dgm:spPr/>
    </dgm:pt>
    <dgm:pt modelId="{FD073B86-5802-4502-80D6-C8DD63FBB3BB}" type="pres">
      <dgm:prSet presAssocID="{12E7C9B2-B05F-4139-A504-A10E76F56B11}" presName="rootComposite" presStyleCnt="0"/>
      <dgm:spPr/>
    </dgm:pt>
    <dgm:pt modelId="{AB2844DC-8CB3-404A-A0CA-8BC46B8FD4EC}" type="pres">
      <dgm:prSet presAssocID="{12E7C9B2-B05F-4139-A504-A10E76F56B11}" presName="rootText" presStyleLbl="node3" presStyleIdx="5" presStyleCnt="1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3E400CC-46F2-4E05-8292-5BEA9DA898D5}" type="pres">
      <dgm:prSet presAssocID="{12E7C9B2-B05F-4139-A504-A10E76F56B11}" presName="rootConnector" presStyleLbl="node3" presStyleIdx="5" presStyleCnt="13"/>
      <dgm:spPr/>
      <dgm:t>
        <a:bodyPr/>
        <a:lstStyle/>
        <a:p>
          <a:endParaRPr lang="cs-CZ"/>
        </a:p>
      </dgm:t>
    </dgm:pt>
    <dgm:pt modelId="{128F84A1-C6B3-46CE-B32F-3995EFA7A524}" type="pres">
      <dgm:prSet presAssocID="{12E7C9B2-B05F-4139-A504-A10E76F56B11}" presName="hierChild4" presStyleCnt="0"/>
      <dgm:spPr/>
    </dgm:pt>
    <dgm:pt modelId="{66337B8A-1F08-4269-BED2-BD517C79EA88}" type="pres">
      <dgm:prSet presAssocID="{12E7C9B2-B05F-4139-A504-A10E76F56B11}" presName="hierChild5" presStyleCnt="0"/>
      <dgm:spPr/>
    </dgm:pt>
    <dgm:pt modelId="{A0F28322-B24C-495B-9A87-042C40891DAD}" type="pres">
      <dgm:prSet presAssocID="{BA572ED0-DD48-4ED0-B1A8-5057AC60F3B8}" presName="Name64" presStyleLbl="parChTrans1D3" presStyleIdx="6" presStyleCnt="13"/>
      <dgm:spPr/>
      <dgm:t>
        <a:bodyPr/>
        <a:lstStyle/>
        <a:p>
          <a:endParaRPr lang="cs-CZ"/>
        </a:p>
      </dgm:t>
    </dgm:pt>
    <dgm:pt modelId="{BC3A22AB-8A01-4E47-A080-D6E0D79580F0}" type="pres">
      <dgm:prSet presAssocID="{B8C5E4A8-7650-405A-8252-12A6E19E331B}" presName="hierRoot2" presStyleCnt="0">
        <dgm:presLayoutVars>
          <dgm:hierBranch val="init"/>
        </dgm:presLayoutVars>
      </dgm:prSet>
      <dgm:spPr/>
    </dgm:pt>
    <dgm:pt modelId="{5036F671-957B-4E8F-8DFC-FC80B4E4CBED}" type="pres">
      <dgm:prSet presAssocID="{B8C5E4A8-7650-405A-8252-12A6E19E331B}" presName="rootComposite" presStyleCnt="0"/>
      <dgm:spPr/>
    </dgm:pt>
    <dgm:pt modelId="{F8EBECD1-8C8A-400B-8515-EB481AC8773E}" type="pres">
      <dgm:prSet presAssocID="{B8C5E4A8-7650-405A-8252-12A6E19E331B}" presName="rootText" presStyleLbl="node3" presStyleIdx="6" presStyleCnt="13" custScaleY="12353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B333FA9-5D6B-491F-82FB-B4BE7652343D}" type="pres">
      <dgm:prSet presAssocID="{B8C5E4A8-7650-405A-8252-12A6E19E331B}" presName="rootConnector" presStyleLbl="node3" presStyleIdx="6" presStyleCnt="13"/>
      <dgm:spPr/>
      <dgm:t>
        <a:bodyPr/>
        <a:lstStyle/>
        <a:p>
          <a:endParaRPr lang="cs-CZ"/>
        </a:p>
      </dgm:t>
    </dgm:pt>
    <dgm:pt modelId="{B4B6CE14-6674-4123-858D-BC4E329DC3FF}" type="pres">
      <dgm:prSet presAssocID="{B8C5E4A8-7650-405A-8252-12A6E19E331B}" presName="hierChild4" presStyleCnt="0"/>
      <dgm:spPr/>
    </dgm:pt>
    <dgm:pt modelId="{0898E90B-D80B-4CC1-A535-57C9B9822384}" type="pres">
      <dgm:prSet presAssocID="{B8C5E4A8-7650-405A-8252-12A6E19E331B}" presName="hierChild5" presStyleCnt="0"/>
      <dgm:spPr/>
    </dgm:pt>
    <dgm:pt modelId="{FCDEFD56-1612-4B9C-A447-7005372229C8}" type="pres">
      <dgm:prSet presAssocID="{91117087-541D-42B8-BC15-67C3E041DD98}" presName="Name64" presStyleLbl="parChTrans1D3" presStyleIdx="7" presStyleCnt="13"/>
      <dgm:spPr/>
      <dgm:t>
        <a:bodyPr/>
        <a:lstStyle/>
        <a:p>
          <a:endParaRPr lang="cs-CZ"/>
        </a:p>
      </dgm:t>
    </dgm:pt>
    <dgm:pt modelId="{79464362-9C21-402C-8DBD-615D97466CD1}" type="pres">
      <dgm:prSet presAssocID="{D700AC8E-F500-4C22-9EFC-49D462D513D2}" presName="hierRoot2" presStyleCnt="0">
        <dgm:presLayoutVars>
          <dgm:hierBranch val="init"/>
        </dgm:presLayoutVars>
      </dgm:prSet>
      <dgm:spPr/>
    </dgm:pt>
    <dgm:pt modelId="{9F669AF5-F03B-462B-9AC6-CED716CDC98D}" type="pres">
      <dgm:prSet presAssocID="{D700AC8E-F500-4C22-9EFC-49D462D513D2}" presName="rootComposite" presStyleCnt="0"/>
      <dgm:spPr/>
    </dgm:pt>
    <dgm:pt modelId="{5A76D48A-3EA2-49CF-BB9B-4E51033C3655}" type="pres">
      <dgm:prSet presAssocID="{D700AC8E-F500-4C22-9EFC-49D462D513D2}" presName="rootText" presStyleLbl="node3" presStyleIdx="7" presStyleCnt="13" custScaleY="16854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82CE338-5475-414A-A9DF-6BF2172A9DFA}" type="pres">
      <dgm:prSet presAssocID="{D700AC8E-F500-4C22-9EFC-49D462D513D2}" presName="rootConnector" presStyleLbl="node3" presStyleIdx="7" presStyleCnt="13"/>
      <dgm:spPr/>
      <dgm:t>
        <a:bodyPr/>
        <a:lstStyle/>
        <a:p>
          <a:endParaRPr lang="cs-CZ"/>
        </a:p>
      </dgm:t>
    </dgm:pt>
    <dgm:pt modelId="{1F34A566-7311-49CC-B189-1C913EB90F28}" type="pres">
      <dgm:prSet presAssocID="{D700AC8E-F500-4C22-9EFC-49D462D513D2}" presName="hierChild4" presStyleCnt="0"/>
      <dgm:spPr/>
    </dgm:pt>
    <dgm:pt modelId="{601D2EE5-03A0-4903-A673-301245DF839E}" type="pres">
      <dgm:prSet presAssocID="{D700AC8E-F500-4C22-9EFC-49D462D513D2}" presName="hierChild5" presStyleCnt="0"/>
      <dgm:spPr/>
    </dgm:pt>
    <dgm:pt modelId="{EAC196CD-A731-458A-9088-59A7F978476C}" type="pres">
      <dgm:prSet presAssocID="{FCDAA6E6-9AC4-48C3-BAEB-78110386DDF8}" presName="Name64" presStyleLbl="parChTrans1D3" presStyleIdx="8" presStyleCnt="13"/>
      <dgm:spPr/>
      <dgm:t>
        <a:bodyPr/>
        <a:lstStyle/>
        <a:p>
          <a:endParaRPr lang="cs-CZ"/>
        </a:p>
      </dgm:t>
    </dgm:pt>
    <dgm:pt modelId="{23188955-3666-4D7B-A6F6-42276CF3568E}" type="pres">
      <dgm:prSet presAssocID="{69CD0DBA-FC6C-44FD-BC08-4A931B150E44}" presName="hierRoot2" presStyleCnt="0">
        <dgm:presLayoutVars>
          <dgm:hierBranch val="init"/>
        </dgm:presLayoutVars>
      </dgm:prSet>
      <dgm:spPr/>
    </dgm:pt>
    <dgm:pt modelId="{DE602516-B124-4BEC-A7FF-0F81388DC98C}" type="pres">
      <dgm:prSet presAssocID="{69CD0DBA-FC6C-44FD-BC08-4A931B150E44}" presName="rootComposite" presStyleCnt="0"/>
      <dgm:spPr/>
    </dgm:pt>
    <dgm:pt modelId="{4183E42F-90AC-49E1-8388-4503BFB835DC}" type="pres">
      <dgm:prSet presAssocID="{69CD0DBA-FC6C-44FD-BC08-4A931B150E44}" presName="rootText" presStyleLbl="node3" presStyleIdx="8" presStyleCnt="13" custScaleY="13529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DF0B80E-62D4-47D6-8E49-047677E0F136}" type="pres">
      <dgm:prSet presAssocID="{69CD0DBA-FC6C-44FD-BC08-4A931B150E44}" presName="rootConnector" presStyleLbl="node3" presStyleIdx="8" presStyleCnt="13"/>
      <dgm:spPr/>
      <dgm:t>
        <a:bodyPr/>
        <a:lstStyle/>
        <a:p>
          <a:endParaRPr lang="cs-CZ"/>
        </a:p>
      </dgm:t>
    </dgm:pt>
    <dgm:pt modelId="{343DAB48-9E7A-47B6-9D4B-3C920515CB7C}" type="pres">
      <dgm:prSet presAssocID="{69CD0DBA-FC6C-44FD-BC08-4A931B150E44}" presName="hierChild4" presStyleCnt="0"/>
      <dgm:spPr/>
    </dgm:pt>
    <dgm:pt modelId="{E288942C-564E-4271-A2BB-4CE3849052CC}" type="pres">
      <dgm:prSet presAssocID="{69CD0DBA-FC6C-44FD-BC08-4A931B150E44}" presName="hierChild5" presStyleCnt="0"/>
      <dgm:spPr/>
    </dgm:pt>
    <dgm:pt modelId="{5634E552-67BA-482B-89BC-D5373AC3A91F}" type="pres">
      <dgm:prSet presAssocID="{C1744DF2-0537-489F-9586-64AF00542BD7}" presName="hierChild5" presStyleCnt="0"/>
      <dgm:spPr/>
    </dgm:pt>
    <dgm:pt modelId="{468905AA-D834-4FDE-9270-C80DB6CA8BFF}" type="pres">
      <dgm:prSet presAssocID="{3A9C70DC-C9A9-45F4-B47D-7D54E503A5B1}" presName="Name64" presStyleLbl="parChTrans1D2" presStyleIdx="2" presStyleCnt="5"/>
      <dgm:spPr/>
      <dgm:t>
        <a:bodyPr/>
        <a:lstStyle/>
        <a:p>
          <a:endParaRPr lang="cs-CZ"/>
        </a:p>
      </dgm:t>
    </dgm:pt>
    <dgm:pt modelId="{8029A2E0-B079-42A8-BCD1-11B208800367}" type="pres">
      <dgm:prSet presAssocID="{CBE90B0A-E3F6-4079-BE76-15C14AD1F6E2}" presName="hierRoot2" presStyleCnt="0">
        <dgm:presLayoutVars>
          <dgm:hierBranch val="init"/>
        </dgm:presLayoutVars>
      </dgm:prSet>
      <dgm:spPr/>
    </dgm:pt>
    <dgm:pt modelId="{597F39D6-2183-49B6-8401-017EDF8E34DB}" type="pres">
      <dgm:prSet presAssocID="{CBE90B0A-E3F6-4079-BE76-15C14AD1F6E2}" presName="rootComposite" presStyleCnt="0"/>
      <dgm:spPr/>
    </dgm:pt>
    <dgm:pt modelId="{2C0FDBB5-EC2A-4D27-83DB-1D5C8B2025A6}" type="pres">
      <dgm:prSet presAssocID="{CBE90B0A-E3F6-4079-BE76-15C14AD1F6E2}" presName="rootText" presStyleLbl="node2" presStyleIdx="2" presStyleCnt="3" custScaleY="35262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8A007CD-4F16-49DB-9075-FC34A67D8E60}" type="pres">
      <dgm:prSet presAssocID="{CBE90B0A-E3F6-4079-BE76-15C14AD1F6E2}" presName="rootConnector" presStyleLbl="node2" presStyleIdx="2" presStyleCnt="3"/>
      <dgm:spPr/>
      <dgm:t>
        <a:bodyPr/>
        <a:lstStyle/>
        <a:p>
          <a:endParaRPr lang="cs-CZ"/>
        </a:p>
      </dgm:t>
    </dgm:pt>
    <dgm:pt modelId="{075BC818-4B19-452B-9667-BE3768E6567D}" type="pres">
      <dgm:prSet presAssocID="{CBE90B0A-E3F6-4079-BE76-15C14AD1F6E2}" presName="hierChild4" presStyleCnt="0"/>
      <dgm:spPr/>
    </dgm:pt>
    <dgm:pt modelId="{31A7F966-5186-492F-AF47-D58BAE648473}" type="pres">
      <dgm:prSet presAssocID="{CBE90B0A-E3F6-4079-BE76-15C14AD1F6E2}" presName="hierChild5" presStyleCnt="0"/>
      <dgm:spPr/>
    </dgm:pt>
    <dgm:pt modelId="{77075FEB-D6A6-4CFE-BF9B-32F761831F83}" type="pres">
      <dgm:prSet presAssocID="{8B8918AB-A2F9-41DB-BC84-7508BB3AD369}" presName="hierChild3" presStyleCnt="0"/>
      <dgm:spPr/>
    </dgm:pt>
    <dgm:pt modelId="{C89C515A-673F-4B9F-9A26-7DE29793C928}" type="pres">
      <dgm:prSet presAssocID="{A13A34BB-CB89-4B06-BB27-248C9E1E4D3E}" presName="Name115" presStyleLbl="parChTrans1D2" presStyleIdx="3" presStyleCnt="5"/>
      <dgm:spPr/>
      <dgm:t>
        <a:bodyPr/>
        <a:lstStyle/>
        <a:p>
          <a:endParaRPr lang="cs-CZ"/>
        </a:p>
      </dgm:t>
    </dgm:pt>
    <dgm:pt modelId="{EB1FAA14-899D-4471-872E-B90E012FD228}" type="pres">
      <dgm:prSet presAssocID="{7C99CAE4-8B39-4C66-B9FE-10E311501C20}" presName="hierRoot3" presStyleCnt="0">
        <dgm:presLayoutVars>
          <dgm:hierBranch val="init"/>
        </dgm:presLayoutVars>
      </dgm:prSet>
      <dgm:spPr/>
    </dgm:pt>
    <dgm:pt modelId="{AE95A002-C620-4D40-AEAC-3E077DBC423F}" type="pres">
      <dgm:prSet presAssocID="{7C99CAE4-8B39-4C66-B9FE-10E311501C20}" presName="rootComposite3" presStyleCnt="0"/>
      <dgm:spPr/>
    </dgm:pt>
    <dgm:pt modelId="{80819368-2FE5-4929-BB5D-43460A54FA45}" type="pres">
      <dgm:prSet presAssocID="{7C99CAE4-8B39-4C66-B9FE-10E311501C20}" presName="rootText3" presStyleLbl="asst1" presStyleIdx="0" presStyleCnt="2" custScaleY="21162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BF276A7-A832-420B-965F-C9A43377EC22}" type="pres">
      <dgm:prSet presAssocID="{7C99CAE4-8B39-4C66-B9FE-10E311501C20}" presName="rootConnector3" presStyleLbl="asst1" presStyleIdx="0" presStyleCnt="2"/>
      <dgm:spPr/>
      <dgm:t>
        <a:bodyPr/>
        <a:lstStyle/>
        <a:p>
          <a:endParaRPr lang="cs-CZ"/>
        </a:p>
      </dgm:t>
    </dgm:pt>
    <dgm:pt modelId="{079041B3-2814-4383-8E2B-5B1A65E9FC08}" type="pres">
      <dgm:prSet presAssocID="{7C99CAE4-8B39-4C66-B9FE-10E311501C20}" presName="hierChild6" presStyleCnt="0"/>
      <dgm:spPr/>
    </dgm:pt>
    <dgm:pt modelId="{822E3710-B5B5-4A06-9866-0A13A7DEDFEA}" type="pres">
      <dgm:prSet presAssocID="{7C99CAE4-8B39-4C66-B9FE-10E311501C20}" presName="hierChild7" presStyleCnt="0"/>
      <dgm:spPr/>
    </dgm:pt>
    <dgm:pt modelId="{95553E72-BE31-4463-8944-CAB6FC07FE6C}" type="pres">
      <dgm:prSet presAssocID="{A06DC697-7F19-4447-AF78-F76D29C92B53}" presName="Name115" presStyleLbl="parChTrans1D2" presStyleIdx="4" presStyleCnt="5"/>
      <dgm:spPr/>
      <dgm:t>
        <a:bodyPr/>
        <a:lstStyle/>
        <a:p>
          <a:endParaRPr lang="cs-CZ"/>
        </a:p>
      </dgm:t>
    </dgm:pt>
    <dgm:pt modelId="{8559D82A-ABD8-4DB1-B35F-B60B202725A0}" type="pres">
      <dgm:prSet presAssocID="{ACC6DFAD-3342-4F26-A4C2-60F822D2C3FA}" presName="hierRoot3" presStyleCnt="0">
        <dgm:presLayoutVars>
          <dgm:hierBranch val="init"/>
        </dgm:presLayoutVars>
      </dgm:prSet>
      <dgm:spPr/>
    </dgm:pt>
    <dgm:pt modelId="{4037692D-45B7-45A3-87D3-53CD5BE56BCA}" type="pres">
      <dgm:prSet presAssocID="{ACC6DFAD-3342-4F26-A4C2-60F822D2C3FA}" presName="rootComposite3" presStyleCnt="0"/>
      <dgm:spPr/>
    </dgm:pt>
    <dgm:pt modelId="{AC230CC9-570B-44AF-9E34-9FB8EED3A292}" type="pres">
      <dgm:prSet presAssocID="{ACC6DFAD-3342-4F26-A4C2-60F822D2C3FA}" presName="rootText3" presStyleLbl="asst1" presStyleIdx="1" presStyleCnt="2" custScaleY="260215" custLinFactNeighborX="-15823" custLinFactNeighborY="125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AC673F7-9451-4B6E-BAC7-A4ADA46833F3}" type="pres">
      <dgm:prSet presAssocID="{ACC6DFAD-3342-4F26-A4C2-60F822D2C3FA}" presName="rootConnector3" presStyleLbl="asst1" presStyleIdx="1" presStyleCnt="2"/>
      <dgm:spPr/>
      <dgm:t>
        <a:bodyPr/>
        <a:lstStyle/>
        <a:p>
          <a:endParaRPr lang="cs-CZ"/>
        </a:p>
      </dgm:t>
    </dgm:pt>
    <dgm:pt modelId="{937535C4-E58B-49E8-BC70-1C51D5EE84BD}" type="pres">
      <dgm:prSet presAssocID="{ACC6DFAD-3342-4F26-A4C2-60F822D2C3FA}" presName="hierChild6" presStyleCnt="0"/>
      <dgm:spPr/>
    </dgm:pt>
    <dgm:pt modelId="{297F2D28-FB91-48E6-B3DE-7DCB40C9CDE3}" type="pres">
      <dgm:prSet presAssocID="{13A8E538-7E1E-457A-863C-B5076CA00EDF}" presName="Name64" presStyleLbl="parChTrans1D3" presStyleIdx="9" presStyleCnt="13"/>
      <dgm:spPr/>
      <dgm:t>
        <a:bodyPr/>
        <a:lstStyle/>
        <a:p>
          <a:endParaRPr lang="cs-CZ"/>
        </a:p>
      </dgm:t>
    </dgm:pt>
    <dgm:pt modelId="{AFF57FAB-A84A-4CFD-B6D5-659B799AF891}" type="pres">
      <dgm:prSet presAssocID="{535F1B56-01EE-4EAA-B93B-FB20A9CEB844}" presName="hierRoot2" presStyleCnt="0">
        <dgm:presLayoutVars>
          <dgm:hierBranch val="init"/>
        </dgm:presLayoutVars>
      </dgm:prSet>
      <dgm:spPr/>
    </dgm:pt>
    <dgm:pt modelId="{AA5ADFF7-4F7F-4CC8-B320-8C444EC5CA58}" type="pres">
      <dgm:prSet presAssocID="{535F1B56-01EE-4EAA-B93B-FB20A9CEB844}" presName="rootComposite" presStyleCnt="0"/>
      <dgm:spPr/>
    </dgm:pt>
    <dgm:pt modelId="{81F1DD72-4145-445A-B2C4-64781935D379}" type="pres">
      <dgm:prSet presAssocID="{535F1B56-01EE-4EAA-B93B-FB20A9CEB844}" presName="rootText" presStyleLbl="node3" presStyleIdx="9" presStyleCnt="1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75AE7D5-A6BB-434E-908B-184235293FF2}" type="pres">
      <dgm:prSet presAssocID="{535F1B56-01EE-4EAA-B93B-FB20A9CEB844}" presName="rootConnector" presStyleLbl="node3" presStyleIdx="9" presStyleCnt="13"/>
      <dgm:spPr/>
      <dgm:t>
        <a:bodyPr/>
        <a:lstStyle/>
        <a:p>
          <a:endParaRPr lang="cs-CZ"/>
        </a:p>
      </dgm:t>
    </dgm:pt>
    <dgm:pt modelId="{5850E319-263A-497B-9D03-52A67C5F44FC}" type="pres">
      <dgm:prSet presAssocID="{535F1B56-01EE-4EAA-B93B-FB20A9CEB844}" presName="hierChild4" presStyleCnt="0"/>
      <dgm:spPr/>
    </dgm:pt>
    <dgm:pt modelId="{C9728D36-D150-4CD0-A3C2-BB887540E8A7}" type="pres">
      <dgm:prSet presAssocID="{535F1B56-01EE-4EAA-B93B-FB20A9CEB844}" presName="hierChild5" presStyleCnt="0"/>
      <dgm:spPr/>
    </dgm:pt>
    <dgm:pt modelId="{9D96FE58-1343-45D9-86F6-6FD8FEDAEED2}" type="pres">
      <dgm:prSet presAssocID="{963D5EDA-E642-473D-8361-0CAF7B91BE87}" presName="Name64" presStyleLbl="parChTrans1D3" presStyleIdx="10" presStyleCnt="13"/>
      <dgm:spPr/>
      <dgm:t>
        <a:bodyPr/>
        <a:lstStyle/>
        <a:p>
          <a:endParaRPr lang="cs-CZ"/>
        </a:p>
      </dgm:t>
    </dgm:pt>
    <dgm:pt modelId="{49FE10D5-2CD0-45E8-9918-50C835642376}" type="pres">
      <dgm:prSet presAssocID="{17D33BCD-A1AE-4E6C-AE51-09DF125B009C}" presName="hierRoot2" presStyleCnt="0">
        <dgm:presLayoutVars>
          <dgm:hierBranch val="init"/>
        </dgm:presLayoutVars>
      </dgm:prSet>
      <dgm:spPr/>
    </dgm:pt>
    <dgm:pt modelId="{02235A6F-D6F8-4D44-905F-9E43E762C76E}" type="pres">
      <dgm:prSet presAssocID="{17D33BCD-A1AE-4E6C-AE51-09DF125B009C}" presName="rootComposite" presStyleCnt="0"/>
      <dgm:spPr/>
    </dgm:pt>
    <dgm:pt modelId="{C611F29B-38DB-46B1-8DA3-E9B7E5C66ABC}" type="pres">
      <dgm:prSet presAssocID="{17D33BCD-A1AE-4E6C-AE51-09DF125B009C}" presName="rootText" presStyleLbl="node3" presStyleIdx="10" presStyleCnt="1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B387D95-74C8-4E1F-8075-F10C602D212E}" type="pres">
      <dgm:prSet presAssocID="{17D33BCD-A1AE-4E6C-AE51-09DF125B009C}" presName="rootConnector" presStyleLbl="node3" presStyleIdx="10" presStyleCnt="13"/>
      <dgm:spPr/>
      <dgm:t>
        <a:bodyPr/>
        <a:lstStyle/>
        <a:p>
          <a:endParaRPr lang="cs-CZ"/>
        </a:p>
      </dgm:t>
    </dgm:pt>
    <dgm:pt modelId="{2F24CAE2-8B42-49F1-9791-93E1E79D1582}" type="pres">
      <dgm:prSet presAssocID="{17D33BCD-A1AE-4E6C-AE51-09DF125B009C}" presName="hierChild4" presStyleCnt="0"/>
      <dgm:spPr/>
    </dgm:pt>
    <dgm:pt modelId="{580C614C-4E35-4600-88E0-CB7618A5AAA4}" type="pres">
      <dgm:prSet presAssocID="{17D33BCD-A1AE-4E6C-AE51-09DF125B009C}" presName="hierChild5" presStyleCnt="0"/>
      <dgm:spPr/>
    </dgm:pt>
    <dgm:pt modelId="{03D1B77D-032D-446B-8E7A-E26B9C865C1D}" type="pres">
      <dgm:prSet presAssocID="{EF6A159B-F887-4F15-9564-71B8CBF73135}" presName="Name64" presStyleLbl="parChTrans1D3" presStyleIdx="11" presStyleCnt="13"/>
      <dgm:spPr/>
      <dgm:t>
        <a:bodyPr/>
        <a:lstStyle/>
        <a:p>
          <a:endParaRPr lang="cs-CZ"/>
        </a:p>
      </dgm:t>
    </dgm:pt>
    <dgm:pt modelId="{8C5E3EA9-A913-4596-82C0-21C6D42CE46B}" type="pres">
      <dgm:prSet presAssocID="{B29D37C2-AC2D-40DB-A56D-D6F8F3A6CB6F}" presName="hierRoot2" presStyleCnt="0">
        <dgm:presLayoutVars>
          <dgm:hierBranch val="init"/>
        </dgm:presLayoutVars>
      </dgm:prSet>
      <dgm:spPr/>
    </dgm:pt>
    <dgm:pt modelId="{C63ED053-6ED2-43DA-95AB-106B47D891E4}" type="pres">
      <dgm:prSet presAssocID="{B29D37C2-AC2D-40DB-A56D-D6F8F3A6CB6F}" presName="rootComposite" presStyleCnt="0"/>
      <dgm:spPr/>
    </dgm:pt>
    <dgm:pt modelId="{7088E3EE-359D-41C7-8104-5EEEABF3391C}" type="pres">
      <dgm:prSet presAssocID="{B29D37C2-AC2D-40DB-A56D-D6F8F3A6CB6F}" presName="rootText" presStyleLbl="node3" presStyleIdx="11" presStyleCnt="1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80022D8-71B3-426B-9ED1-C5D58AEB403B}" type="pres">
      <dgm:prSet presAssocID="{B29D37C2-AC2D-40DB-A56D-D6F8F3A6CB6F}" presName="rootConnector" presStyleLbl="node3" presStyleIdx="11" presStyleCnt="13"/>
      <dgm:spPr/>
      <dgm:t>
        <a:bodyPr/>
        <a:lstStyle/>
        <a:p>
          <a:endParaRPr lang="cs-CZ"/>
        </a:p>
      </dgm:t>
    </dgm:pt>
    <dgm:pt modelId="{8DCB0814-1BDA-43D9-98D9-1F8E6A566CFB}" type="pres">
      <dgm:prSet presAssocID="{B29D37C2-AC2D-40DB-A56D-D6F8F3A6CB6F}" presName="hierChild4" presStyleCnt="0"/>
      <dgm:spPr/>
    </dgm:pt>
    <dgm:pt modelId="{524DBEB4-AC44-40AB-8176-87672E9F94E7}" type="pres">
      <dgm:prSet presAssocID="{B29D37C2-AC2D-40DB-A56D-D6F8F3A6CB6F}" presName="hierChild5" presStyleCnt="0"/>
      <dgm:spPr/>
    </dgm:pt>
    <dgm:pt modelId="{42E340E7-C25D-4BA9-9B3E-F35F883DBC6D}" type="pres">
      <dgm:prSet presAssocID="{2EFB6DFA-5796-49F4-BF48-C82760EF8374}" presName="Name64" presStyleLbl="parChTrans1D3" presStyleIdx="12" presStyleCnt="13"/>
      <dgm:spPr/>
      <dgm:t>
        <a:bodyPr/>
        <a:lstStyle/>
        <a:p>
          <a:endParaRPr lang="cs-CZ"/>
        </a:p>
      </dgm:t>
    </dgm:pt>
    <dgm:pt modelId="{569A760D-D335-4A96-BBF2-5F47B88A5B5F}" type="pres">
      <dgm:prSet presAssocID="{94AD6894-6EEE-4D84-8064-AF477DADA2D4}" presName="hierRoot2" presStyleCnt="0">
        <dgm:presLayoutVars>
          <dgm:hierBranch val="init"/>
        </dgm:presLayoutVars>
      </dgm:prSet>
      <dgm:spPr/>
    </dgm:pt>
    <dgm:pt modelId="{FFFB0CF1-1D54-485F-9DE6-82175C6F96A3}" type="pres">
      <dgm:prSet presAssocID="{94AD6894-6EEE-4D84-8064-AF477DADA2D4}" presName="rootComposite" presStyleCnt="0"/>
      <dgm:spPr/>
    </dgm:pt>
    <dgm:pt modelId="{C87D4764-3F68-435F-870D-4C5A9317C3E0}" type="pres">
      <dgm:prSet presAssocID="{94AD6894-6EEE-4D84-8064-AF477DADA2D4}" presName="rootText" presStyleLbl="node3" presStyleIdx="12" presStyleCnt="1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AA752B5-6156-4A28-B14D-4962406ECFB9}" type="pres">
      <dgm:prSet presAssocID="{94AD6894-6EEE-4D84-8064-AF477DADA2D4}" presName="rootConnector" presStyleLbl="node3" presStyleIdx="12" presStyleCnt="13"/>
      <dgm:spPr/>
      <dgm:t>
        <a:bodyPr/>
        <a:lstStyle/>
        <a:p>
          <a:endParaRPr lang="cs-CZ"/>
        </a:p>
      </dgm:t>
    </dgm:pt>
    <dgm:pt modelId="{DD6E47C3-DDD1-4A84-BEBB-3C27A06CEC3D}" type="pres">
      <dgm:prSet presAssocID="{94AD6894-6EEE-4D84-8064-AF477DADA2D4}" presName="hierChild4" presStyleCnt="0"/>
      <dgm:spPr/>
    </dgm:pt>
    <dgm:pt modelId="{D1CAB0E8-EDFD-420C-9319-DDDC427FF1BC}" type="pres">
      <dgm:prSet presAssocID="{94AD6894-6EEE-4D84-8064-AF477DADA2D4}" presName="hierChild5" presStyleCnt="0"/>
      <dgm:spPr/>
    </dgm:pt>
    <dgm:pt modelId="{CBE4B508-4988-4737-8B04-70B5B5498357}" type="pres">
      <dgm:prSet presAssocID="{ACC6DFAD-3342-4F26-A4C2-60F822D2C3FA}" presName="hierChild7" presStyleCnt="0"/>
      <dgm:spPr/>
    </dgm:pt>
  </dgm:ptLst>
  <dgm:cxnLst>
    <dgm:cxn modelId="{E11D3AE4-F5ED-4830-A98E-5FFA2C021F30}" type="presOf" srcId="{BA572ED0-DD48-4ED0-B1A8-5057AC60F3B8}" destId="{A0F28322-B24C-495B-9A87-042C40891DAD}" srcOrd="0" destOrd="0" presId="urn:microsoft.com/office/officeart/2009/3/layout/HorizontalOrganizationChart"/>
    <dgm:cxn modelId="{AE2F7349-1AAB-4769-A0A3-77866DAAF1FE}" type="presOf" srcId="{849AA274-0B48-492F-B2BB-0FFC74511D7B}" destId="{B06071D5-1195-49F8-A65F-BB0C340D3C86}" srcOrd="0" destOrd="0" presId="urn:microsoft.com/office/officeart/2009/3/layout/HorizontalOrganizationChart"/>
    <dgm:cxn modelId="{D9140478-9332-4C18-9282-8B9AFC0C46A6}" type="presOf" srcId="{B29D37C2-AC2D-40DB-A56D-D6F8F3A6CB6F}" destId="{E80022D8-71B3-426B-9ED1-C5D58AEB403B}" srcOrd="1" destOrd="0" presId="urn:microsoft.com/office/officeart/2009/3/layout/HorizontalOrganizationChart"/>
    <dgm:cxn modelId="{5A32D25E-08A8-464F-8F8F-E86124F3D174}" srcId="{8B8918AB-A2F9-41DB-BC84-7508BB3AD369}" destId="{7C99CAE4-8B39-4C66-B9FE-10E311501C20}" srcOrd="0" destOrd="0" parTransId="{A13A34BB-CB89-4B06-BB27-248C9E1E4D3E}" sibTransId="{75316F01-4D15-4DB0-A0BD-693834A06DF5}"/>
    <dgm:cxn modelId="{537F44E3-5742-4785-A4ED-773A36008C5A}" srcId="{C1744DF2-0537-489F-9586-64AF00542BD7}" destId="{B8C5E4A8-7650-405A-8252-12A6E19E331B}" srcOrd="2" destOrd="0" parTransId="{BA572ED0-DD48-4ED0-B1A8-5057AC60F3B8}" sibTransId="{14399899-FC9D-4398-8E81-5F6A29AA5750}"/>
    <dgm:cxn modelId="{645EDAE8-E2E2-4DF9-96D3-B97A63C92D73}" type="presOf" srcId="{70E35277-C82C-47D6-9A8A-EED2D4D498A3}" destId="{E90FC7EB-DA1F-47D8-BA1B-7C6BA6F77D51}" srcOrd="1" destOrd="0" presId="urn:microsoft.com/office/officeart/2009/3/layout/HorizontalOrganizationChart"/>
    <dgm:cxn modelId="{B18F508E-D252-4BE3-8A41-17B64253C614}" srcId="{ACC6DFAD-3342-4F26-A4C2-60F822D2C3FA}" destId="{535F1B56-01EE-4EAA-B93B-FB20A9CEB844}" srcOrd="0" destOrd="0" parTransId="{13A8E538-7E1E-457A-863C-B5076CA00EDF}" sibTransId="{82E59228-BB3E-4C3B-9835-A449440A705E}"/>
    <dgm:cxn modelId="{1F2DFDCC-6B70-4F34-9C5C-E7B557D1C601}" type="presOf" srcId="{7C99CAE4-8B39-4C66-B9FE-10E311501C20}" destId="{80819368-2FE5-4929-BB5D-43460A54FA45}" srcOrd="0" destOrd="0" presId="urn:microsoft.com/office/officeart/2009/3/layout/HorizontalOrganizationChart"/>
    <dgm:cxn modelId="{F4B370D3-1907-470F-967A-31351C920C5D}" srcId="{ACC6DFAD-3342-4F26-A4C2-60F822D2C3FA}" destId="{17D33BCD-A1AE-4E6C-AE51-09DF125B009C}" srcOrd="1" destOrd="0" parTransId="{963D5EDA-E642-473D-8361-0CAF7B91BE87}" sibTransId="{51920F03-B2EE-4763-BA88-8A94A7D81D98}"/>
    <dgm:cxn modelId="{2E89788F-64B5-442E-AECA-7626FDA8B461}" type="presOf" srcId="{535F1B56-01EE-4EAA-B93B-FB20A9CEB844}" destId="{975AE7D5-A6BB-434E-908B-184235293FF2}" srcOrd="1" destOrd="0" presId="urn:microsoft.com/office/officeart/2009/3/layout/HorizontalOrganizationChart"/>
    <dgm:cxn modelId="{EC7CCEC0-8858-4192-99AD-E439F2762C60}" srcId="{C1744DF2-0537-489F-9586-64AF00542BD7}" destId="{70E35277-C82C-47D6-9A8A-EED2D4D498A3}" srcOrd="0" destOrd="0" parTransId="{52EDF427-7ED9-4D7C-8543-E0EE6A2F6327}" sibTransId="{F9C75232-7EA8-468E-ADDC-BDC9D0E5B1AF}"/>
    <dgm:cxn modelId="{DC09D244-E08C-40F7-92CE-1264A79DA99C}" srcId="{8B8918AB-A2F9-41DB-BC84-7508BB3AD369}" destId="{ACC6DFAD-3342-4F26-A4C2-60F822D2C3FA}" srcOrd="1" destOrd="0" parTransId="{A06DC697-7F19-4447-AF78-F76D29C92B53}" sibTransId="{C6A6A439-43C1-40D4-80E3-ACD779E428F0}"/>
    <dgm:cxn modelId="{2EC04EAC-DF56-4ABD-BFD3-0F230F97E565}" type="presOf" srcId="{CBE90B0A-E3F6-4079-BE76-15C14AD1F6E2}" destId="{C8A007CD-4F16-49DB-9075-FC34A67D8E60}" srcOrd="1" destOrd="0" presId="urn:microsoft.com/office/officeart/2009/3/layout/HorizontalOrganizationChart"/>
    <dgm:cxn modelId="{9CCE0B9D-A3D2-4EAE-90CD-5DC6189B3131}" type="presOf" srcId="{0D889E97-8FD5-4FEC-A284-02DF3D2F1F8C}" destId="{335E2858-39EA-4865-9239-475E4A7CE2A7}" srcOrd="1" destOrd="0" presId="urn:microsoft.com/office/officeart/2009/3/layout/HorizontalOrganizationChart"/>
    <dgm:cxn modelId="{9BD29591-FE1D-4908-AE52-741E0D69F0B4}" type="presOf" srcId="{2F10630A-5C69-436C-BBE2-F8E274DBE8E4}" destId="{EFCA514B-4F44-4C07-9ADD-6D5FB2CA0187}" srcOrd="1" destOrd="0" presId="urn:microsoft.com/office/officeart/2009/3/layout/HorizontalOrganizationChart"/>
    <dgm:cxn modelId="{08AA632A-16AD-43B3-87B9-2138ECD31558}" type="presOf" srcId="{B9271A06-96E9-4C55-BAC3-FA2FCF8DF171}" destId="{C67FA84A-C817-44EB-A8F7-A0FC7503A259}" srcOrd="0" destOrd="0" presId="urn:microsoft.com/office/officeart/2009/3/layout/HorizontalOrganizationChart"/>
    <dgm:cxn modelId="{30D3AEE7-EAF0-4CC0-9608-A7945B304700}" type="presOf" srcId="{A8B9FED7-7670-47A6-B63B-6DBF6A1BF570}" destId="{5EF89BB7-2BB3-4FFB-9934-D0EB700B249F}" srcOrd="0" destOrd="0" presId="urn:microsoft.com/office/officeart/2009/3/layout/HorizontalOrganizationChart"/>
    <dgm:cxn modelId="{6EEF2B49-5EBE-4F58-84C0-A2BB0448A6D0}" type="presOf" srcId="{2EFB6DFA-5796-49F4-BF48-C82760EF8374}" destId="{42E340E7-C25D-4BA9-9B3E-F35F883DBC6D}" srcOrd="0" destOrd="0" presId="urn:microsoft.com/office/officeart/2009/3/layout/HorizontalOrganizationChart"/>
    <dgm:cxn modelId="{4600F8CB-5BFE-475C-A30F-1A57B0B2523F}" type="presOf" srcId="{69CD0DBA-FC6C-44FD-BC08-4A931B150E44}" destId="{4183E42F-90AC-49E1-8388-4503BFB835DC}" srcOrd="0" destOrd="0" presId="urn:microsoft.com/office/officeart/2009/3/layout/HorizontalOrganizationChart"/>
    <dgm:cxn modelId="{BD7814B5-252C-4223-9F40-240E9D1760DA}" type="presOf" srcId="{B8C5E4A8-7650-405A-8252-12A6E19E331B}" destId="{F8EBECD1-8C8A-400B-8515-EB481AC8773E}" srcOrd="0" destOrd="0" presId="urn:microsoft.com/office/officeart/2009/3/layout/HorizontalOrganizationChart"/>
    <dgm:cxn modelId="{7BDBF317-E1BE-4053-8C62-88ABDBFD10EF}" type="presOf" srcId="{7C99CAE4-8B39-4C66-B9FE-10E311501C20}" destId="{CBF276A7-A832-420B-965F-C9A43377EC22}" srcOrd="1" destOrd="0" presId="urn:microsoft.com/office/officeart/2009/3/layout/HorizontalOrganizationChart"/>
    <dgm:cxn modelId="{115A0EC5-6BBA-495E-8DE7-188B3B83B3A7}" type="presOf" srcId="{55190CB3-D113-49D6-8A25-489030D80B01}" destId="{18FEAED3-E059-4B2F-810A-4A3750537E01}" srcOrd="0" destOrd="0" presId="urn:microsoft.com/office/officeart/2009/3/layout/HorizontalOrganizationChart"/>
    <dgm:cxn modelId="{3EFA4666-7B0C-4FA2-8F7F-6CFC42608246}" type="presOf" srcId="{8B8918AB-A2F9-41DB-BC84-7508BB3AD369}" destId="{914111D6-1004-40A8-8CFD-D1466927A4D9}" srcOrd="1" destOrd="0" presId="urn:microsoft.com/office/officeart/2009/3/layout/HorizontalOrganizationChart"/>
    <dgm:cxn modelId="{6E2AD47A-3B2B-4754-BE06-A196E5B3E139}" type="presOf" srcId="{17D33BCD-A1AE-4E6C-AE51-09DF125B009C}" destId="{C611F29B-38DB-46B1-8DA3-E9B7E5C66ABC}" srcOrd="0" destOrd="0" presId="urn:microsoft.com/office/officeart/2009/3/layout/HorizontalOrganizationChart"/>
    <dgm:cxn modelId="{65169484-1261-4308-8697-267E3B1AC490}" srcId="{8B8918AB-A2F9-41DB-BC84-7508BB3AD369}" destId="{7F74AAAD-4B05-480D-82D5-78D5522EC128}" srcOrd="2" destOrd="0" parTransId="{25B16CC5-125C-4CDB-B6E5-97DA8D81514C}" sibTransId="{9D651196-14B9-42B8-BCD0-BBFC604D8088}"/>
    <dgm:cxn modelId="{52B3925A-425F-42FD-97F4-DCF576304C0D}" type="presOf" srcId="{94AD6894-6EEE-4D84-8064-AF477DADA2D4}" destId="{2AA752B5-6156-4A28-B14D-4962406ECFB9}" srcOrd="1" destOrd="0" presId="urn:microsoft.com/office/officeart/2009/3/layout/HorizontalOrganizationChart"/>
    <dgm:cxn modelId="{FE352865-8247-4800-A66F-B7F9CC746E92}" type="presOf" srcId="{ACC6DFAD-3342-4F26-A4C2-60F822D2C3FA}" destId="{FAC673F7-9451-4B6E-BAC7-A4ADA46833F3}" srcOrd="1" destOrd="0" presId="urn:microsoft.com/office/officeart/2009/3/layout/HorizontalOrganizationChart"/>
    <dgm:cxn modelId="{C00AF8E8-77A5-48AF-B575-0EFDE52081E7}" srcId="{7F74AAAD-4B05-480D-82D5-78D5522EC128}" destId="{0D889E97-8FD5-4FEC-A284-02DF3D2F1F8C}" srcOrd="0" destOrd="0" parTransId="{A8B9FED7-7670-47A6-B63B-6DBF6A1BF570}" sibTransId="{F127E92A-DA4B-4B91-80EA-242AF16BD8B8}"/>
    <dgm:cxn modelId="{F95F1285-9161-443E-9651-0A350E6F0F06}" type="presOf" srcId="{D700AC8E-F500-4C22-9EFC-49D462D513D2}" destId="{382CE338-5475-414A-A9DF-6BF2172A9DFA}" srcOrd="1" destOrd="0" presId="urn:microsoft.com/office/officeart/2009/3/layout/HorizontalOrganizationChart"/>
    <dgm:cxn modelId="{C0C06F14-A72A-44BF-85FD-2E65ED311A17}" srcId="{8B8918AB-A2F9-41DB-BC84-7508BB3AD369}" destId="{CBE90B0A-E3F6-4079-BE76-15C14AD1F6E2}" srcOrd="4" destOrd="0" parTransId="{3A9C70DC-C9A9-45F4-B47D-7D54E503A5B1}" sibTransId="{15C2A776-657B-4DB6-906E-C80620557BD0}"/>
    <dgm:cxn modelId="{E363B4AA-83D0-4A1F-A227-12137573D5D1}" type="presOf" srcId="{A06DC697-7F19-4447-AF78-F76D29C92B53}" destId="{95553E72-BE31-4463-8944-CAB6FC07FE6C}" srcOrd="0" destOrd="0" presId="urn:microsoft.com/office/officeart/2009/3/layout/HorizontalOrganizationChart"/>
    <dgm:cxn modelId="{228D9355-0711-47A3-8627-CAAD748F1906}" type="presOf" srcId="{A13A34BB-CB89-4B06-BB27-248C9E1E4D3E}" destId="{C89C515A-673F-4B9F-9A26-7DE29793C928}" srcOrd="0" destOrd="0" presId="urn:microsoft.com/office/officeart/2009/3/layout/HorizontalOrganizationChart"/>
    <dgm:cxn modelId="{DB356CCC-F5CE-4381-BCB9-0D684C0DF6DA}" type="presOf" srcId="{2C32835F-673D-4C0E-80C1-0C290BAD8C32}" destId="{944C44CE-7140-47DD-8E3D-DCD426768900}" srcOrd="1" destOrd="0" presId="urn:microsoft.com/office/officeart/2009/3/layout/HorizontalOrganizationChart"/>
    <dgm:cxn modelId="{21D65588-A4C9-49A6-8063-861A222AE717}" type="presOf" srcId="{13A8E538-7E1E-457A-863C-B5076CA00EDF}" destId="{297F2D28-FB91-48E6-B3DE-7DCB40C9CDE3}" srcOrd="0" destOrd="0" presId="urn:microsoft.com/office/officeart/2009/3/layout/HorizontalOrganizationChart"/>
    <dgm:cxn modelId="{022FA277-CE28-4705-A2F4-B194F0883698}" srcId="{C1744DF2-0537-489F-9586-64AF00542BD7}" destId="{D700AC8E-F500-4C22-9EFC-49D462D513D2}" srcOrd="3" destOrd="0" parTransId="{91117087-541D-42B8-BC15-67C3E041DD98}" sibTransId="{EB893B76-C1D7-4E6F-859D-032BE12052A2}"/>
    <dgm:cxn modelId="{4CF4B9CF-B17D-4AF2-8EDF-CEBD234B4B4A}" type="presOf" srcId="{69CD0DBA-FC6C-44FD-BC08-4A931B150E44}" destId="{7DF0B80E-62D4-47D6-8E49-047677E0F136}" srcOrd="1" destOrd="0" presId="urn:microsoft.com/office/officeart/2009/3/layout/HorizontalOrganizationChart"/>
    <dgm:cxn modelId="{68622470-D6BA-4268-8822-8BD95A85DE8E}" type="presOf" srcId="{ACC6DFAD-3342-4F26-A4C2-60F822D2C3FA}" destId="{AC230CC9-570B-44AF-9E34-9FB8EED3A292}" srcOrd="0" destOrd="0" presId="urn:microsoft.com/office/officeart/2009/3/layout/HorizontalOrganizationChart"/>
    <dgm:cxn modelId="{63AE806B-1F9D-4FB6-8715-55A008D8D97F}" type="presOf" srcId="{B8C5E4A8-7650-405A-8252-12A6E19E331B}" destId="{0B333FA9-5D6B-491F-82FB-B4BE7652343D}" srcOrd="1" destOrd="0" presId="urn:microsoft.com/office/officeart/2009/3/layout/HorizontalOrganizationChart"/>
    <dgm:cxn modelId="{B3F5284E-398B-4BB5-9CC6-7C28D18A0E52}" srcId="{55190CB3-D113-49D6-8A25-489030D80B01}" destId="{8B8918AB-A2F9-41DB-BC84-7508BB3AD369}" srcOrd="0" destOrd="0" parTransId="{61B057F3-F180-418E-B032-E0BDC855FB3E}" sibTransId="{68E62280-C479-4947-AF81-4A2C2D59CCFA}"/>
    <dgm:cxn modelId="{BB0F098E-A3D9-452D-9C7F-794B65A9DC2B}" type="presOf" srcId="{2F10630A-5C69-436C-BBE2-F8E274DBE8E4}" destId="{DEE57828-A336-4B07-840E-42B62F483FC8}" srcOrd="0" destOrd="0" presId="urn:microsoft.com/office/officeart/2009/3/layout/HorizontalOrganizationChart"/>
    <dgm:cxn modelId="{3B646906-422D-4FDA-9C98-4C0A92F34500}" type="presOf" srcId="{25B16CC5-125C-4CDB-B6E5-97DA8D81514C}" destId="{2F23BB74-3F6D-47FA-A71D-8E961244B079}" srcOrd="0" destOrd="0" presId="urn:microsoft.com/office/officeart/2009/3/layout/HorizontalOrganizationChart"/>
    <dgm:cxn modelId="{1D086D9B-BF27-46CC-995F-E2E548D75AAF}" srcId="{ACC6DFAD-3342-4F26-A4C2-60F822D2C3FA}" destId="{B29D37C2-AC2D-40DB-A56D-D6F8F3A6CB6F}" srcOrd="2" destOrd="0" parTransId="{EF6A159B-F887-4F15-9564-71B8CBF73135}" sibTransId="{A2A167FF-5B47-4567-B7F2-A5110A6F9E12}"/>
    <dgm:cxn modelId="{12FAE19C-93D1-4F5D-8ADB-6A6A1B5ABA6E}" type="presOf" srcId="{DB5B9DAD-DBE8-4609-9B50-47DBF5674674}" destId="{A8934601-A84F-4A8A-89EE-0A2C16BA1F7D}" srcOrd="0" destOrd="0" presId="urn:microsoft.com/office/officeart/2009/3/layout/HorizontalOrganizationChart"/>
    <dgm:cxn modelId="{16965AD1-438D-4C4F-942D-2AD7A186926E}" type="presOf" srcId="{3A9C70DC-C9A9-45F4-B47D-7D54E503A5B1}" destId="{468905AA-D834-4FDE-9270-C80DB6CA8BFF}" srcOrd="0" destOrd="0" presId="urn:microsoft.com/office/officeart/2009/3/layout/HorizontalOrganizationChart"/>
    <dgm:cxn modelId="{B60B32F1-3B5F-4CEE-B565-4E3C7945E9FB}" srcId="{C1744DF2-0537-489F-9586-64AF00542BD7}" destId="{69CD0DBA-FC6C-44FD-BC08-4A931B150E44}" srcOrd="4" destOrd="0" parTransId="{FCDAA6E6-9AC4-48C3-BAEB-78110386DDF8}" sibTransId="{D367CC96-B3D4-4FBB-8CB4-5A5B722DD867}"/>
    <dgm:cxn modelId="{B169EE38-6AA2-42B6-B944-C1CEE2E659FD}" type="presOf" srcId="{70E35277-C82C-47D6-9A8A-EED2D4D498A3}" destId="{1B92E814-BED3-43CC-A2B0-3FBBE1CC4973}" srcOrd="0" destOrd="0" presId="urn:microsoft.com/office/officeart/2009/3/layout/HorizontalOrganizationChart"/>
    <dgm:cxn modelId="{80BBF7C7-5861-4A47-BF1C-71F48414280D}" srcId="{ACC6DFAD-3342-4F26-A4C2-60F822D2C3FA}" destId="{94AD6894-6EEE-4D84-8064-AF477DADA2D4}" srcOrd="3" destOrd="0" parTransId="{2EFB6DFA-5796-49F4-BF48-C82760EF8374}" sibTransId="{B193C06E-0B8A-4ADF-92F1-6F2201EBCD5F}"/>
    <dgm:cxn modelId="{A444BEAE-2336-449F-B724-1D8F68E2631C}" srcId="{7F74AAAD-4B05-480D-82D5-78D5522EC128}" destId="{B9271A06-96E9-4C55-BAC3-FA2FCF8DF171}" srcOrd="2" destOrd="0" parTransId="{5383ABCE-6A45-4DB2-B255-68E7F5B3E2FF}" sibTransId="{9193A4E5-AD7C-489A-BA2A-4743B653B6D1}"/>
    <dgm:cxn modelId="{D77DFEEC-F085-458C-A5EE-E62A3F051B3B}" type="presOf" srcId="{7F74AAAD-4B05-480D-82D5-78D5522EC128}" destId="{3685F29D-B2C1-4582-A990-10F2D545384C}" srcOrd="1" destOrd="0" presId="urn:microsoft.com/office/officeart/2009/3/layout/HorizontalOrganizationChart"/>
    <dgm:cxn modelId="{CDD854CE-E5BE-44B5-85A1-2C34DA8DFA3C}" type="presOf" srcId="{535F1B56-01EE-4EAA-B93B-FB20A9CEB844}" destId="{81F1DD72-4145-445A-B2C4-64781935D379}" srcOrd="0" destOrd="0" presId="urn:microsoft.com/office/officeart/2009/3/layout/HorizontalOrganizationChart"/>
    <dgm:cxn modelId="{4CFEDD2C-9546-4529-B83B-8BCBAF425C90}" type="presOf" srcId="{0D889E97-8FD5-4FEC-A284-02DF3D2F1F8C}" destId="{B3D0621A-69C8-4972-BF54-E3608EAF809C}" srcOrd="0" destOrd="0" presId="urn:microsoft.com/office/officeart/2009/3/layout/HorizontalOrganizationChart"/>
    <dgm:cxn modelId="{4630C3B8-E5D6-4D8B-AA4E-6D3955C192A3}" type="presOf" srcId="{12E7C9B2-B05F-4139-A504-A10E76F56B11}" destId="{E3E400CC-46F2-4E05-8292-5BEA9DA898D5}" srcOrd="1" destOrd="0" presId="urn:microsoft.com/office/officeart/2009/3/layout/HorizontalOrganizationChart"/>
    <dgm:cxn modelId="{3431E1A8-27F9-435A-824B-58CFE5C93068}" srcId="{7F74AAAD-4B05-480D-82D5-78D5522EC128}" destId="{2C32835F-673D-4C0E-80C1-0C290BAD8C32}" srcOrd="3" destOrd="0" parTransId="{849AA274-0B48-492F-B2BB-0FFC74511D7B}" sibTransId="{89AA6F31-2BDD-4C30-A581-0D8D679DA863}"/>
    <dgm:cxn modelId="{B9F3749C-8123-4DAF-87D9-797C721C8D98}" type="presOf" srcId="{D700AC8E-F500-4C22-9EFC-49D462D513D2}" destId="{5A76D48A-3EA2-49CF-BB9B-4E51033C3655}" srcOrd="0" destOrd="0" presId="urn:microsoft.com/office/officeart/2009/3/layout/HorizontalOrganizationChart"/>
    <dgm:cxn modelId="{1F7ECBD3-D6A2-40B0-A663-9843A3E24BCC}" type="presOf" srcId="{EF6A159B-F887-4F15-9564-71B8CBF73135}" destId="{03D1B77D-032D-446B-8E7A-E26B9C865C1D}" srcOrd="0" destOrd="0" presId="urn:microsoft.com/office/officeart/2009/3/layout/HorizontalOrganizationChart"/>
    <dgm:cxn modelId="{48E7072F-A3AF-47E4-8F40-B596968CA9F9}" type="presOf" srcId="{12E7C9B2-B05F-4139-A504-A10E76F56B11}" destId="{AB2844DC-8CB3-404A-A0CA-8BC46B8FD4EC}" srcOrd="0" destOrd="0" presId="urn:microsoft.com/office/officeart/2009/3/layout/HorizontalOrganizationChart"/>
    <dgm:cxn modelId="{60FF407C-613A-43EB-B261-F34E0CF0242C}" type="presOf" srcId="{CBE90B0A-E3F6-4079-BE76-15C14AD1F6E2}" destId="{2C0FDBB5-EC2A-4D27-83DB-1D5C8B2025A6}" srcOrd="0" destOrd="0" presId="urn:microsoft.com/office/officeart/2009/3/layout/HorizontalOrganizationChart"/>
    <dgm:cxn modelId="{3DC71E28-663A-46B8-ACD6-3774F187DA7A}" type="presOf" srcId="{B29D37C2-AC2D-40DB-A56D-D6F8F3A6CB6F}" destId="{7088E3EE-359D-41C7-8104-5EEEABF3391C}" srcOrd="0" destOrd="0" presId="urn:microsoft.com/office/officeart/2009/3/layout/HorizontalOrganizationChart"/>
    <dgm:cxn modelId="{FA05EDED-F32F-4A7D-B21F-4DC7D00C2B16}" type="presOf" srcId="{17D33BCD-A1AE-4E6C-AE51-09DF125B009C}" destId="{CB387D95-74C8-4E1F-8075-F10C602D212E}" srcOrd="1" destOrd="0" presId="urn:microsoft.com/office/officeart/2009/3/layout/HorizontalOrganizationChart"/>
    <dgm:cxn modelId="{843B6B5E-56A4-456F-BCBA-FBF125A18221}" srcId="{8B8918AB-A2F9-41DB-BC84-7508BB3AD369}" destId="{C1744DF2-0537-489F-9586-64AF00542BD7}" srcOrd="3" destOrd="0" parTransId="{DB5B9DAD-DBE8-4609-9B50-47DBF5674674}" sibTransId="{7BC1F565-3F86-4589-A2FD-3B65FB09662D}"/>
    <dgm:cxn modelId="{674DC7A7-81FD-4B3F-9ADE-4D284AFA21F5}" type="presOf" srcId="{963D5EDA-E642-473D-8361-0CAF7B91BE87}" destId="{9D96FE58-1343-45D9-86F6-6FD8FEDAEED2}" srcOrd="0" destOrd="0" presId="urn:microsoft.com/office/officeart/2009/3/layout/HorizontalOrganizationChart"/>
    <dgm:cxn modelId="{8205190F-80C0-45C1-888A-06193D3BBF5F}" type="presOf" srcId="{8B8918AB-A2F9-41DB-BC84-7508BB3AD369}" destId="{D87CDC72-DB90-454D-A08C-74232A0673AB}" srcOrd="0" destOrd="0" presId="urn:microsoft.com/office/officeart/2009/3/layout/HorizontalOrganizationChart"/>
    <dgm:cxn modelId="{19FB0B5C-39DB-419A-8CCE-80473B3921E3}" type="presOf" srcId="{5383ABCE-6A45-4DB2-B255-68E7F5B3E2FF}" destId="{EE2BAC75-059F-4B78-88E4-59D0E206D06D}" srcOrd="0" destOrd="0" presId="urn:microsoft.com/office/officeart/2009/3/layout/HorizontalOrganizationChart"/>
    <dgm:cxn modelId="{AC243AB3-99D2-4032-A62A-6F86EE5AFA6A}" srcId="{7F74AAAD-4B05-480D-82D5-78D5522EC128}" destId="{2F10630A-5C69-436C-BBE2-F8E274DBE8E4}" srcOrd="1" destOrd="0" parTransId="{C7450A8D-EED5-46A1-A8E3-60483C91F464}" sibTransId="{71654030-1AF3-4454-A324-D24ADE1A2AF9}"/>
    <dgm:cxn modelId="{B5DBC044-8060-42AB-ACBD-A88033A39EE0}" type="presOf" srcId="{2C32835F-673D-4C0E-80C1-0C290BAD8C32}" destId="{D9E68CB5-621B-4315-B1FC-243F63FCE53E}" srcOrd="0" destOrd="0" presId="urn:microsoft.com/office/officeart/2009/3/layout/HorizontalOrganizationChart"/>
    <dgm:cxn modelId="{B176CCAF-FA5F-4603-B4BB-5C2C743D2B7D}" type="presOf" srcId="{C1744DF2-0537-489F-9586-64AF00542BD7}" destId="{2728BAD1-CBBF-455D-9312-6BBE617ED367}" srcOrd="1" destOrd="0" presId="urn:microsoft.com/office/officeart/2009/3/layout/HorizontalOrganizationChart"/>
    <dgm:cxn modelId="{07ECC37B-9F62-4D27-9E94-57BB8A6DAE07}" srcId="{C1744DF2-0537-489F-9586-64AF00542BD7}" destId="{12E7C9B2-B05F-4139-A504-A10E76F56B11}" srcOrd="1" destOrd="0" parTransId="{E70B4664-CA62-48BA-95F9-6FEDF123603B}" sibTransId="{83931C20-1939-44F7-9447-92F9290FB152}"/>
    <dgm:cxn modelId="{B4F8D898-A2D7-4051-B19F-8BE029FF3056}" type="presOf" srcId="{7F74AAAD-4B05-480D-82D5-78D5522EC128}" destId="{B3D8CF1D-6A97-4D03-B00D-A8E4330B2080}" srcOrd="0" destOrd="0" presId="urn:microsoft.com/office/officeart/2009/3/layout/HorizontalOrganizationChart"/>
    <dgm:cxn modelId="{84A6ACDA-2721-4AFC-BFAB-98D8FCB3844D}" type="presOf" srcId="{52EDF427-7ED9-4D7C-8543-E0EE6A2F6327}" destId="{A39B0BD8-3EA2-45C6-96CF-C2BB4A333828}" srcOrd="0" destOrd="0" presId="urn:microsoft.com/office/officeart/2009/3/layout/HorizontalOrganizationChart"/>
    <dgm:cxn modelId="{802F5FF1-D8C2-4648-BE9E-60CE8F5D2C57}" type="presOf" srcId="{FCDAA6E6-9AC4-48C3-BAEB-78110386DDF8}" destId="{EAC196CD-A731-458A-9088-59A7F978476C}" srcOrd="0" destOrd="0" presId="urn:microsoft.com/office/officeart/2009/3/layout/HorizontalOrganizationChart"/>
    <dgm:cxn modelId="{C1975F78-2056-4D7A-AC8D-80DAB9A2F303}" type="presOf" srcId="{94AD6894-6EEE-4D84-8064-AF477DADA2D4}" destId="{C87D4764-3F68-435F-870D-4C5A9317C3E0}" srcOrd="0" destOrd="0" presId="urn:microsoft.com/office/officeart/2009/3/layout/HorizontalOrganizationChart"/>
    <dgm:cxn modelId="{EB2ECF57-925E-4892-854B-6FE031A1CE81}" type="presOf" srcId="{E70B4664-CA62-48BA-95F9-6FEDF123603B}" destId="{A7116563-7489-4C17-A21F-11B779C00075}" srcOrd="0" destOrd="0" presId="urn:microsoft.com/office/officeart/2009/3/layout/HorizontalOrganizationChart"/>
    <dgm:cxn modelId="{1A98594A-2125-433E-B9CE-95E6823245FE}" type="presOf" srcId="{C1744DF2-0537-489F-9586-64AF00542BD7}" destId="{FBD69B02-98CA-468B-8C39-F3C73215DC4D}" srcOrd="0" destOrd="0" presId="urn:microsoft.com/office/officeart/2009/3/layout/HorizontalOrganizationChart"/>
    <dgm:cxn modelId="{1426A072-3B9D-4C1F-9FDA-D170362EC0F9}" type="presOf" srcId="{C7450A8D-EED5-46A1-A8E3-60483C91F464}" destId="{3303EF08-2FAD-4BCC-8588-6D0099192270}" srcOrd="0" destOrd="0" presId="urn:microsoft.com/office/officeart/2009/3/layout/HorizontalOrganizationChart"/>
    <dgm:cxn modelId="{AD518FD8-42F0-462D-98C9-C2D58F4143D7}" type="presOf" srcId="{B9271A06-96E9-4C55-BAC3-FA2FCF8DF171}" destId="{9B0624F8-B6F5-4CE5-B046-7FF13E559A09}" srcOrd="1" destOrd="0" presId="urn:microsoft.com/office/officeart/2009/3/layout/HorizontalOrganizationChart"/>
    <dgm:cxn modelId="{7B6E8FBD-0132-4D59-A43F-70DD289EE4BF}" type="presOf" srcId="{91117087-541D-42B8-BC15-67C3E041DD98}" destId="{FCDEFD56-1612-4B9C-A447-7005372229C8}" srcOrd="0" destOrd="0" presId="urn:microsoft.com/office/officeart/2009/3/layout/HorizontalOrganizationChart"/>
    <dgm:cxn modelId="{14480E57-2744-407D-A861-2072E2558204}" type="presParOf" srcId="{18FEAED3-E059-4B2F-810A-4A3750537E01}" destId="{2375D78A-B068-437A-A1C1-6E548591ECD4}" srcOrd="0" destOrd="0" presId="urn:microsoft.com/office/officeart/2009/3/layout/HorizontalOrganizationChart"/>
    <dgm:cxn modelId="{4B4C0E65-D3AD-4498-AB52-D66A1697A821}" type="presParOf" srcId="{2375D78A-B068-437A-A1C1-6E548591ECD4}" destId="{BBA74118-A5FC-42A4-BFA0-E82991D19243}" srcOrd="0" destOrd="0" presId="urn:microsoft.com/office/officeart/2009/3/layout/HorizontalOrganizationChart"/>
    <dgm:cxn modelId="{554B0ED0-225F-4107-BB30-E74555ED811C}" type="presParOf" srcId="{BBA74118-A5FC-42A4-BFA0-E82991D19243}" destId="{D87CDC72-DB90-454D-A08C-74232A0673AB}" srcOrd="0" destOrd="0" presId="urn:microsoft.com/office/officeart/2009/3/layout/HorizontalOrganizationChart"/>
    <dgm:cxn modelId="{8322E02C-6657-4907-9A53-4B21FAA6C5C3}" type="presParOf" srcId="{BBA74118-A5FC-42A4-BFA0-E82991D19243}" destId="{914111D6-1004-40A8-8CFD-D1466927A4D9}" srcOrd="1" destOrd="0" presId="urn:microsoft.com/office/officeart/2009/3/layout/HorizontalOrganizationChart"/>
    <dgm:cxn modelId="{97C0A91C-07C7-48DA-8ADC-53C0AF5A3366}" type="presParOf" srcId="{2375D78A-B068-437A-A1C1-6E548591ECD4}" destId="{AE3E9C4E-FCB7-4675-A277-35D2F0E03112}" srcOrd="1" destOrd="0" presId="urn:microsoft.com/office/officeart/2009/3/layout/HorizontalOrganizationChart"/>
    <dgm:cxn modelId="{9B7BBF1C-2AF6-4C26-98B6-74C05FF77465}" type="presParOf" srcId="{AE3E9C4E-FCB7-4675-A277-35D2F0E03112}" destId="{2F23BB74-3F6D-47FA-A71D-8E961244B079}" srcOrd="0" destOrd="0" presId="urn:microsoft.com/office/officeart/2009/3/layout/HorizontalOrganizationChart"/>
    <dgm:cxn modelId="{4D5F10F3-A13A-48D8-9282-AA55A27D30D1}" type="presParOf" srcId="{AE3E9C4E-FCB7-4675-A277-35D2F0E03112}" destId="{EB1579F6-07DE-4106-B291-4DD88EA1F50F}" srcOrd="1" destOrd="0" presId="urn:microsoft.com/office/officeart/2009/3/layout/HorizontalOrganizationChart"/>
    <dgm:cxn modelId="{1662755E-6737-48F7-A6D2-3A8466FF0D05}" type="presParOf" srcId="{EB1579F6-07DE-4106-B291-4DD88EA1F50F}" destId="{7510570C-518E-42C5-8233-3F19775B2617}" srcOrd="0" destOrd="0" presId="urn:microsoft.com/office/officeart/2009/3/layout/HorizontalOrganizationChart"/>
    <dgm:cxn modelId="{7CFA5197-1A84-4180-9B8C-C8F8B47EFF8C}" type="presParOf" srcId="{7510570C-518E-42C5-8233-3F19775B2617}" destId="{B3D8CF1D-6A97-4D03-B00D-A8E4330B2080}" srcOrd="0" destOrd="0" presId="urn:microsoft.com/office/officeart/2009/3/layout/HorizontalOrganizationChart"/>
    <dgm:cxn modelId="{15A45139-4CA5-4615-8B5A-D80113AADF0E}" type="presParOf" srcId="{7510570C-518E-42C5-8233-3F19775B2617}" destId="{3685F29D-B2C1-4582-A990-10F2D545384C}" srcOrd="1" destOrd="0" presId="urn:microsoft.com/office/officeart/2009/3/layout/HorizontalOrganizationChart"/>
    <dgm:cxn modelId="{600D8B05-9364-4E60-BA56-5583797AAD0C}" type="presParOf" srcId="{EB1579F6-07DE-4106-B291-4DD88EA1F50F}" destId="{69DFA212-00A5-46E4-8F1E-91E87014BAB7}" srcOrd="1" destOrd="0" presId="urn:microsoft.com/office/officeart/2009/3/layout/HorizontalOrganizationChart"/>
    <dgm:cxn modelId="{2484F46B-C939-46E4-BF08-1343CBF84A95}" type="presParOf" srcId="{69DFA212-00A5-46E4-8F1E-91E87014BAB7}" destId="{5EF89BB7-2BB3-4FFB-9934-D0EB700B249F}" srcOrd="0" destOrd="0" presId="urn:microsoft.com/office/officeart/2009/3/layout/HorizontalOrganizationChart"/>
    <dgm:cxn modelId="{BA76204E-5199-4E29-B3E3-0ABB714F9B70}" type="presParOf" srcId="{69DFA212-00A5-46E4-8F1E-91E87014BAB7}" destId="{4881C233-B75C-4170-A552-93A976690AFB}" srcOrd="1" destOrd="0" presId="urn:microsoft.com/office/officeart/2009/3/layout/HorizontalOrganizationChart"/>
    <dgm:cxn modelId="{1C94B184-131B-4C23-9DF3-636662CEBC63}" type="presParOf" srcId="{4881C233-B75C-4170-A552-93A976690AFB}" destId="{419CC62F-BD29-4CB2-9549-40F758B57DA2}" srcOrd="0" destOrd="0" presId="urn:microsoft.com/office/officeart/2009/3/layout/HorizontalOrganizationChart"/>
    <dgm:cxn modelId="{D010E9DC-6B5B-40AD-8D6E-DB9B436FE812}" type="presParOf" srcId="{419CC62F-BD29-4CB2-9549-40F758B57DA2}" destId="{B3D0621A-69C8-4972-BF54-E3608EAF809C}" srcOrd="0" destOrd="0" presId="urn:microsoft.com/office/officeart/2009/3/layout/HorizontalOrganizationChart"/>
    <dgm:cxn modelId="{5CB86C20-9610-4FB8-9A40-E11B0E6F0F42}" type="presParOf" srcId="{419CC62F-BD29-4CB2-9549-40F758B57DA2}" destId="{335E2858-39EA-4865-9239-475E4A7CE2A7}" srcOrd="1" destOrd="0" presId="urn:microsoft.com/office/officeart/2009/3/layout/HorizontalOrganizationChart"/>
    <dgm:cxn modelId="{F9195C8F-C9C9-4C8B-944C-A642662DEC23}" type="presParOf" srcId="{4881C233-B75C-4170-A552-93A976690AFB}" destId="{1DE24012-2257-4D1E-9009-24EC10055CDA}" srcOrd="1" destOrd="0" presId="urn:microsoft.com/office/officeart/2009/3/layout/HorizontalOrganizationChart"/>
    <dgm:cxn modelId="{866C3CA5-5CC4-4370-9B37-265B17F8AFC0}" type="presParOf" srcId="{4881C233-B75C-4170-A552-93A976690AFB}" destId="{5E3C9BA8-334C-4E35-917B-B3707AD8316A}" srcOrd="2" destOrd="0" presId="urn:microsoft.com/office/officeart/2009/3/layout/HorizontalOrganizationChart"/>
    <dgm:cxn modelId="{DF3072D1-40BD-475F-84CB-3B18775F96A5}" type="presParOf" srcId="{69DFA212-00A5-46E4-8F1E-91E87014BAB7}" destId="{3303EF08-2FAD-4BCC-8588-6D0099192270}" srcOrd="2" destOrd="0" presId="urn:microsoft.com/office/officeart/2009/3/layout/HorizontalOrganizationChart"/>
    <dgm:cxn modelId="{B2F51573-55B4-4051-897A-1091E89D8DB8}" type="presParOf" srcId="{69DFA212-00A5-46E4-8F1E-91E87014BAB7}" destId="{D081C7F3-43EB-4CA9-8C66-B1E6107652AF}" srcOrd="3" destOrd="0" presId="urn:microsoft.com/office/officeart/2009/3/layout/HorizontalOrganizationChart"/>
    <dgm:cxn modelId="{5C571C98-0D75-45D3-9C67-4BBB9F418F93}" type="presParOf" srcId="{D081C7F3-43EB-4CA9-8C66-B1E6107652AF}" destId="{8A535B66-C36D-463B-BA5B-779DEF1AF032}" srcOrd="0" destOrd="0" presId="urn:microsoft.com/office/officeart/2009/3/layout/HorizontalOrganizationChart"/>
    <dgm:cxn modelId="{122C07E6-976C-4636-89B1-F7654F8D89FB}" type="presParOf" srcId="{8A535B66-C36D-463B-BA5B-779DEF1AF032}" destId="{DEE57828-A336-4B07-840E-42B62F483FC8}" srcOrd="0" destOrd="0" presId="urn:microsoft.com/office/officeart/2009/3/layout/HorizontalOrganizationChart"/>
    <dgm:cxn modelId="{5E41D282-93EA-4D5A-AD81-0F0E59E730B3}" type="presParOf" srcId="{8A535B66-C36D-463B-BA5B-779DEF1AF032}" destId="{EFCA514B-4F44-4C07-9ADD-6D5FB2CA0187}" srcOrd="1" destOrd="0" presId="urn:microsoft.com/office/officeart/2009/3/layout/HorizontalOrganizationChart"/>
    <dgm:cxn modelId="{AB21C7A8-997B-4043-A105-344AAB1DA544}" type="presParOf" srcId="{D081C7F3-43EB-4CA9-8C66-B1E6107652AF}" destId="{2740BED7-8842-4C4F-BF13-2FAE1BE1CA0C}" srcOrd="1" destOrd="0" presId="urn:microsoft.com/office/officeart/2009/3/layout/HorizontalOrganizationChart"/>
    <dgm:cxn modelId="{76CAB187-CD07-4846-ABD7-259B4988FF6A}" type="presParOf" srcId="{D081C7F3-43EB-4CA9-8C66-B1E6107652AF}" destId="{9E9E5402-BDC8-405B-A311-3656D7ADC5A7}" srcOrd="2" destOrd="0" presId="urn:microsoft.com/office/officeart/2009/3/layout/HorizontalOrganizationChart"/>
    <dgm:cxn modelId="{08CAB214-389A-4D11-BB2B-56F6DC159E55}" type="presParOf" srcId="{69DFA212-00A5-46E4-8F1E-91E87014BAB7}" destId="{EE2BAC75-059F-4B78-88E4-59D0E206D06D}" srcOrd="4" destOrd="0" presId="urn:microsoft.com/office/officeart/2009/3/layout/HorizontalOrganizationChart"/>
    <dgm:cxn modelId="{E8E3BE35-948A-43A3-8DA1-59B67F5DC73F}" type="presParOf" srcId="{69DFA212-00A5-46E4-8F1E-91E87014BAB7}" destId="{9FC9FA02-53B9-40A5-BE14-8AD5998495A6}" srcOrd="5" destOrd="0" presId="urn:microsoft.com/office/officeart/2009/3/layout/HorizontalOrganizationChart"/>
    <dgm:cxn modelId="{1DBD77E9-CA1F-488C-A6E8-D43EF7B7D075}" type="presParOf" srcId="{9FC9FA02-53B9-40A5-BE14-8AD5998495A6}" destId="{F35056C0-1A95-438F-9873-062D172FFA78}" srcOrd="0" destOrd="0" presId="urn:microsoft.com/office/officeart/2009/3/layout/HorizontalOrganizationChart"/>
    <dgm:cxn modelId="{515E15E5-CA12-4650-B07D-192D5CFC4F2C}" type="presParOf" srcId="{F35056C0-1A95-438F-9873-062D172FFA78}" destId="{C67FA84A-C817-44EB-A8F7-A0FC7503A259}" srcOrd="0" destOrd="0" presId="urn:microsoft.com/office/officeart/2009/3/layout/HorizontalOrganizationChart"/>
    <dgm:cxn modelId="{B512AAF4-9D8C-4326-9F39-8EC6D103A8C1}" type="presParOf" srcId="{F35056C0-1A95-438F-9873-062D172FFA78}" destId="{9B0624F8-B6F5-4CE5-B046-7FF13E559A09}" srcOrd="1" destOrd="0" presId="urn:microsoft.com/office/officeart/2009/3/layout/HorizontalOrganizationChart"/>
    <dgm:cxn modelId="{3405D61F-862F-4CA5-BECC-F469C1329841}" type="presParOf" srcId="{9FC9FA02-53B9-40A5-BE14-8AD5998495A6}" destId="{0DAD67E1-3F4E-4BBA-8734-6AE6031031EB}" srcOrd="1" destOrd="0" presId="urn:microsoft.com/office/officeart/2009/3/layout/HorizontalOrganizationChart"/>
    <dgm:cxn modelId="{75084A31-D162-4FF8-9BCE-CF8351898B32}" type="presParOf" srcId="{9FC9FA02-53B9-40A5-BE14-8AD5998495A6}" destId="{5002A4E2-6881-40ED-A10D-7725AD14B637}" srcOrd="2" destOrd="0" presId="urn:microsoft.com/office/officeart/2009/3/layout/HorizontalOrganizationChart"/>
    <dgm:cxn modelId="{68BCDDA6-8B15-43A5-994A-7BA5CADF0735}" type="presParOf" srcId="{69DFA212-00A5-46E4-8F1E-91E87014BAB7}" destId="{B06071D5-1195-49F8-A65F-BB0C340D3C86}" srcOrd="6" destOrd="0" presId="urn:microsoft.com/office/officeart/2009/3/layout/HorizontalOrganizationChart"/>
    <dgm:cxn modelId="{9D55BD4C-085C-44D3-8F45-35D86EA24181}" type="presParOf" srcId="{69DFA212-00A5-46E4-8F1E-91E87014BAB7}" destId="{E3923DA9-06FB-4E43-9E98-2633AA7D2289}" srcOrd="7" destOrd="0" presId="urn:microsoft.com/office/officeart/2009/3/layout/HorizontalOrganizationChart"/>
    <dgm:cxn modelId="{A735726A-574C-4361-BEBE-3108AC5D0484}" type="presParOf" srcId="{E3923DA9-06FB-4E43-9E98-2633AA7D2289}" destId="{523B4911-0EDC-40AF-80B7-7F6974DCA192}" srcOrd="0" destOrd="0" presId="urn:microsoft.com/office/officeart/2009/3/layout/HorizontalOrganizationChart"/>
    <dgm:cxn modelId="{74D5AB0B-D538-4F15-BBE9-89C21AD81EF2}" type="presParOf" srcId="{523B4911-0EDC-40AF-80B7-7F6974DCA192}" destId="{D9E68CB5-621B-4315-B1FC-243F63FCE53E}" srcOrd="0" destOrd="0" presId="urn:microsoft.com/office/officeart/2009/3/layout/HorizontalOrganizationChart"/>
    <dgm:cxn modelId="{0E9D29EB-AD1C-43E7-895B-D4DE0C1615A8}" type="presParOf" srcId="{523B4911-0EDC-40AF-80B7-7F6974DCA192}" destId="{944C44CE-7140-47DD-8E3D-DCD426768900}" srcOrd="1" destOrd="0" presId="urn:microsoft.com/office/officeart/2009/3/layout/HorizontalOrganizationChart"/>
    <dgm:cxn modelId="{789B02FD-4A2C-4ECD-980C-7E650C68C4B0}" type="presParOf" srcId="{E3923DA9-06FB-4E43-9E98-2633AA7D2289}" destId="{88CF5428-3E1C-4917-8622-75CA242B74E3}" srcOrd="1" destOrd="0" presId="urn:microsoft.com/office/officeart/2009/3/layout/HorizontalOrganizationChart"/>
    <dgm:cxn modelId="{18422CF5-1740-4FE8-938F-7689BAD80825}" type="presParOf" srcId="{E3923DA9-06FB-4E43-9E98-2633AA7D2289}" destId="{E11C64AA-4493-47DA-B6DD-B3261041F093}" srcOrd="2" destOrd="0" presId="urn:microsoft.com/office/officeart/2009/3/layout/HorizontalOrganizationChart"/>
    <dgm:cxn modelId="{07A71BE2-1222-4821-93B6-FCFA1879F769}" type="presParOf" srcId="{EB1579F6-07DE-4106-B291-4DD88EA1F50F}" destId="{ADC919F7-4F9F-45A5-A6AB-22808BF66430}" srcOrd="2" destOrd="0" presId="urn:microsoft.com/office/officeart/2009/3/layout/HorizontalOrganizationChart"/>
    <dgm:cxn modelId="{036AC07C-ACB2-48E7-BFF5-AAB8C0F9AECE}" type="presParOf" srcId="{AE3E9C4E-FCB7-4675-A277-35D2F0E03112}" destId="{A8934601-A84F-4A8A-89EE-0A2C16BA1F7D}" srcOrd="2" destOrd="0" presId="urn:microsoft.com/office/officeart/2009/3/layout/HorizontalOrganizationChart"/>
    <dgm:cxn modelId="{1D123701-7251-4F1A-BF8E-C5CA34E5F8A0}" type="presParOf" srcId="{AE3E9C4E-FCB7-4675-A277-35D2F0E03112}" destId="{2B1A6CD2-061E-44EE-8600-A6A1FBFFD2BE}" srcOrd="3" destOrd="0" presId="urn:microsoft.com/office/officeart/2009/3/layout/HorizontalOrganizationChart"/>
    <dgm:cxn modelId="{3074B3B2-21AF-4392-97D8-25061399B8D1}" type="presParOf" srcId="{2B1A6CD2-061E-44EE-8600-A6A1FBFFD2BE}" destId="{B118C87C-7578-47F4-9320-CA5324663D3D}" srcOrd="0" destOrd="0" presId="urn:microsoft.com/office/officeart/2009/3/layout/HorizontalOrganizationChart"/>
    <dgm:cxn modelId="{57D9372A-F81D-4F1F-9577-4534132FDD2E}" type="presParOf" srcId="{B118C87C-7578-47F4-9320-CA5324663D3D}" destId="{FBD69B02-98CA-468B-8C39-F3C73215DC4D}" srcOrd="0" destOrd="0" presId="urn:microsoft.com/office/officeart/2009/3/layout/HorizontalOrganizationChart"/>
    <dgm:cxn modelId="{CE606644-54C6-4FAA-9E1F-C21ABFD1D1A5}" type="presParOf" srcId="{B118C87C-7578-47F4-9320-CA5324663D3D}" destId="{2728BAD1-CBBF-455D-9312-6BBE617ED367}" srcOrd="1" destOrd="0" presId="urn:microsoft.com/office/officeart/2009/3/layout/HorizontalOrganizationChart"/>
    <dgm:cxn modelId="{B2263C68-8FA7-4554-A64A-49646C5C78DF}" type="presParOf" srcId="{2B1A6CD2-061E-44EE-8600-A6A1FBFFD2BE}" destId="{0257B417-9940-4D4D-AFE1-8B99D644C27E}" srcOrd="1" destOrd="0" presId="urn:microsoft.com/office/officeart/2009/3/layout/HorizontalOrganizationChart"/>
    <dgm:cxn modelId="{B045A639-9DC9-477D-874A-C8B8C8CB81E1}" type="presParOf" srcId="{0257B417-9940-4D4D-AFE1-8B99D644C27E}" destId="{A39B0BD8-3EA2-45C6-96CF-C2BB4A333828}" srcOrd="0" destOrd="0" presId="urn:microsoft.com/office/officeart/2009/3/layout/HorizontalOrganizationChart"/>
    <dgm:cxn modelId="{DA3B03E8-83D4-47E4-B960-148E9F5299CA}" type="presParOf" srcId="{0257B417-9940-4D4D-AFE1-8B99D644C27E}" destId="{C7129CC1-E56C-4765-84F9-69D90DF57343}" srcOrd="1" destOrd="0" presId="urn:microsoft.com/office/officeart/2009/3/layout/HorizontalOrganizationChart"/>
    <dgm:cxn modelId="{6B711CFE-A01C-4364-85FF-E9267011FF62}" type="presParOf" srcId="{C7129CC1-E56C-4765-84F9-69D90DF57343}" destId="{7C1A78E2-B747-42EF-A8D6-C0F1772588E4}" srcOrd="0" destOrd="0" presId="urn:microsoft.com/office/officeart/2009/3/layout/HorizontalOrganizationChart"/>
    <dgm:cxn modelId="{73E551DF-81F4-4AF8-8746-E30394F068EB}" type="presParOf" srcId="{7C1A78E2-B747-42EF-A8D6-C0F1772588E4}" destId="{1B92E814-BED3-43CC-A2B0-3FBBE1CC4973}" srcOrd="0" destOrd="0" presId="urn:microsoft.com/office/officeart/2009/3/layout/HorizontalOrganizationChart"/>
    <dgm:cxn modelId="{F0B99073-EB81-4291-A72A-F932A24B4225}" type="presParOf" srcId="{7C1A78E2-B747-42EF-A8D6-C0F1772588E4}" destId="{E90FC7EB-DA1F-47D8-BA1B-7C6BA6F77D51}" srcOrd="1" destOrd="0" presId="urn:microsoft.com/office/officeart/2009/3/layout/HorizontalOrganizationChart"/>
    <dgm:cxn modelId="{0FC8E033-6D36-468D-816F-A1D82B09793C}" type="presParOf" srcId="{C7129CC1-E56C-4765-84F9-69D90DF57343}" destId="{A00E4F28-2B93-4C81-A729-95DF35292ED2}" srcOrd="1" destOrd="0" presId="urn:microsoft.com/office/officeart/2009/3/layout/HorizontalOrganizationChart"/>
    <dgm:cxn modelId="{36D63A4E-A4AA-4378-BD47-A3442306FFA9}" type="presParOf" srcId="{C7129CC1-E56C-4765-84F9-69D90DF57343}" destId="{722EE1D2-582A-42DF-9FCC-D172047D1C77}" srcOrd="2" destOrd="0" presId="urn:microsoft.com/office/officeart/2009/3/layout/HorizontalOrganizationChart"/>
    <dgm:cxn modelId="{249959A4-A157-4F90-8032-4CDCD3FC72CD}" type="presParOf" srcId="{0257B417-9940-4D4D-AFE1-8B99D644C27E}" destId="{A7116563-7489-4C17-A21F-11B779C00075}" srcOrd="2" destOrd="0" presId="urn:microsoft.com/office/officeart/2009/3/layout/HorizontalOrganizationChart"/>
    <dgm:cxn modelId="{6A6285E7-6DED-4C24-9821-C15A1CF4A637}" type="presParOf" srcId="{0257B417-9940-4D4D-AFE1-8B99D644C27E}" destId="{3E09847F-1AA0-4C59-A248-4A45FB804FF8}" srcOrd="3" destOrd="0" presId="urn:microsoft.com/office/officeart/2009/3/layout/HorizontalOrganizationChart"/>
    <dgm:cxn modelId="{85FF7A50-6DB8-4220-860F-5ECD47D7E744}" type="presParOf" srcId="{3E09847F-1AA0-4C59-A248-4A45FB804FF8}" destId="{FD073B86-5802-4502-80D6-C8DD63FBB3BB}" srcOrd="0" destOrd="0" presId="urn:microsoft.com/office/officeart/2009/3/layout/HorizontalOrganizationChart"/>
    <dgm:cxn modelId="{05FAB8FD-1582-4843-83C5-2C95A0529A31}" type="presParOf" srcId="{FD073B86-5802-4502-80D6-C8DD63FBB3BB}" destId="{AB2844DC-8CB3-404A-A0CA-8BC46B8FD4EC}" srcOrd="0" destOrd="0" presId="urn:microsoft.com/office/officeart/2009/3/layout/HorizontalOrganizationChart"/>
    <dgm:cxn modelId="{988531B0-C348-4019-A3E0-D64D232DE2A6}" type="presParOf" srcId="{FD073B86-5802-4502-80D6-C8DD63FBB3BB}" destId="{E3E400CC-46F2-4E05-8292-5BEA9DA898D5}" srcOrd="1" destOrd="0" presId="urn:microsoft.com/office/officeart/2009/3/layout/HorizontalOrganizationChart"/>
    <dgm:cxn modelId="{E2C5C9F4-437B-41CB-8A72-1E4ED3CF9F29}" type="presParOf" srcId="{3E09847F-1AA0-4C59-A248-4A45FB804FF8}" destId="{128F84A1-C6B3-46CE-B32F-3995EFA7A524}" srcOrd="1" destOrd="0" presId="urn:microsoft.com/office/officeart/2009/3/layout/HorizontalOrganizationChart"/>
    <dgm:cxn modelId="{2789812D-4D38-4911-838F-FC31E48E2E1E}" type="presParOf" srcId="{3E09847F-1AA0-4C59-A248-4A45FB804FF8}" destId="{66337B8A-1F08-4269-BED2-BD517C79EA88}" srcOrd="2" destOrd="0" presId="urn:microsoft.com/office/officeart/2009/3/layout/HorizontalOrganizationChart"/>
    <dgm:cxn modelId="{89FF93DF-E5C1-4389-B98B-FC94FAA7A138}" type="presParOf" srcId="{0257B417-9940-4D4D-AFE1-8B99D644C27E}" destId="{A0F28322-B24C-495B-9A87-042C40891DAD}" srcOrd="4" destOrd="0" presId="urn:microsoft.com/office/officeart/2009/3/layout/HorizontalOrganizationChart"/>
    <dgm:cxn modelId="{14A5A608-ABE5-4D30-BBD4-2BCDD6A35806}" type="presParOf" srcId="{0257B417-9940-4D4D-AFE1-8B99D644C27E}" destId="{BC3A22AB-8A01-4E47-A080-D6E0D79580F0}" srcOrd="5" destOrd="0" presId="urn:microsoft.com/office/officeart/2009/3/layout/HorizontalOrganizationChart"/>
    <dgm:cxn modelId="{7004EEA5-D44B-4E43-9CC9-33DE925FA566}" type="presParOf" srcId="{BC3A22AB-8A01-4E47-A080-D6E0D79580F0}" destId="{5036F671-957B-4E8F-8DFC-FC80B4E4CBED}" srcOrd="0" destOrd="0" presId="urn:microsoft.com/office/officeart/2009/3/layout/HorizontalOrganizationChart"/>
    <dgm:cxn modelId="{C4BC90BF-A3BC-481A-B325-5CA3909EEDCE}" type="presParOf" srcId="{5036F671-957B-4E8F-8DFC-FC80B4E4CBED}" destId="{F8EBECD1-8C8A-400B-8515-EB481AC8773E}" srcOrd="0" destOrd="0" presId="urn:microsoft.com/office/officeart/2009/3/layout/HorizontalOrganizationChart"/>
    <dgm:cxn modelId="{EB21DEA3-C2A8-45EA-BCF0-1F0E7A98E7AC}" type="presParOf" srcId="{5036F671-957B-4E8F-8DFC-FC80B4E4CBED}" destId="{0B333FA9-5D6B-491F-82FB-B4BE7652343D}" srcOrd="1" destOrd="0" presId="urn:microsoft.com/office/officeart/2009/3/layout/HorizontalOrganizationChart"/>
    <dgm:cxn modelId="{3BDCF0A4-D0F0-4FFC-A35D-7968570EAD4A}" type="presParOf" srcId="{BC3A22AB-8A01-4E47-A080-D6E0D79580F0}" destId="{B4B6CE14-6674-4123-858D-BC4E329DC3FF}" srcOrd="1" destOrd="0" presId="urn:microsoft.com/office/officeart/2009/3/layout/HorizontalOrganizationChart"/>
    <dgm:cxn modelId="{99954118-1CB2-4723-9B6A-4698AFEB6077}" type="presParOf" srcId="{BC3A22AB-8A01-4E47-A080-D6E0D79580F0}" destId="{0898E90B-D80B-4CC1-A535-57C9B9822384}" srcOrd="2" destOrd="0" presId="urn:microsoft.com/office/officeart/2009/3/layout/HorizontalOrganizationChart"/>
    <dgm:cxn modelId="{3C9E9956-AB36-4F2A-B2EA-87FB2DD5FAF8}" type="presParOf" srcId="{0257B417-9940-4D4D-AFE1-8B99D644C27E}" destId="{FCDEFD56-1612-4B9C-A447-7005372229C8}" srcOrd="6" destOrd="0" presId="urn:microsoft.com/office/officeart/2009/3/layout/HorizontalOrganizationChart"/>
    <dgm:cxn modelId="{95638BFC-7AA9-4C59-B2B2-C08D4F25D3EA}" type="presParOf" srcId="{0257B417-9940-4D4D-AFE1-8B99D644C27E}" destId="{79464362-9C21-402C-8DBD-615D97466CD1}" srcOrd="7" destOrd="0" presId="urn:microsoft.com/office/officeart/2009/3/layout/HorizontalOrganizationChart"/>
    <dgm:cxn modelId="{4E06B1B0-B009-4021-B608-6E070EAE9C84}" type="presParOf" srcId="{79464362-9C21-402C-8DBD-615D97466CD1}" destId="{9F669AF5-F03B-462B-9AC6-CED716CDC98D}" srcOrd="0" destOrd="0" presId="urn:microsoft.com/office/officeart/2009/3/layout/HorizontalOrganizationChart"/>
    <dgm:cxn modelId="{B75A003F-7472-4DD8-AC31-FB6351D55046}" type="presParOf" srcId="{9F669AF5-F03B-462B-9AC6-CED716CDC98D}" destId="{5A76D48A-3EA2-49CF-BB9B-4E51033C3655}" srcOrd="0" destOrd="0" presId="urn:microsoft.com/office/officeart/2009/3/layout/HorizontalOrganizationChart"/>
    <dgm:cxn modelId="{FDE40E6D-5A2B-407C-B4CE-E049E3F08DFC}" type="presParOf" srcId="{9F669AF5-F03B-462B-9AC6-CED716CDC98D}" destId="{382CE338-5475-414A-A9DF-6BF2172A9DFA}" srcOrd="1" destOrd="0" presId="urn:microsoft.com/office/officeart/2009/3/layout/HorizontalOrganizationChart"/>
    <dgm:cxn modelId="{D8F9CCC7-07DE-466B-A27C-030DBF36396A}" type="presParOf" srcId="{79464362-9C21-402C-8DBD-615D97466CD1}" destId="{1F34A566-7311-49CC-B189-1C913EB90F28}" srcOrd="1" destOrd="0" presId="urn:microsoft.com/office/officeart/2009/3/layout/HorizontalOrganizationChart"/>
    <dgm:cxn modelId="{ED6942B3-A12C-47DD-8D17-B6B9D8DDA44D}" type="presParOf" srcId="{79464362-9C21-402C-8DBD-615D97466CD1}" destId="{601D2EE5-03A0-4903-A673-301245DF839E}" srcOrd="2" destOrd="0" presId="urn:microsoft.com/office/officeart/2009/3/layout/HorizontalOrganizationChart"/>
    <dgm:cxn modelId="{98BC761F-3044-4575-8198-101C38AB018E}" type="presParOf" srcId="{0257B417-9940-4D4D-AFE1-8B99D644C27E}" destId="{EAC196CD-A731-458A-9088-59A7F978476C}" srcOrd="8" destOrd="0" presId="urn:microsoft.com/office/officeart/2009/3/layout/HorizontalOrganizationChart"/>
    <dgm:cxn modelId="{A3C34DE2-F1BC-4EB8-A143-9410BCF12305}" type="presParOf" srcId="{0257B417-9940-4D4D-AFE1-8B99D644C27E}" destId="{23188955-3666-4D7B-A6F6-42276CF3568E}" srcOrd="9" destOrd="0" presId="urn:microsoft.com/office/officeart/2009/3/layout/HorizontalOrganizationChart"/>
    <dgm:cxn modelId="{983F8180-A78B-41D0-87E8-B784ED073EAB}" type="presParOf" srcId="{23188955-3666-4D7B-A6F6-42276CF3568E}" destId="{DE602516-B124-4BEC-A7FF-0F81388DC98C}" srcOrd="0" destOrd="0" presId="urn:microsoft.com/office/officeart/2009/3/layout/HorizontalOrganizationChart"/>
    <dgm:cxn modelId="{61F3791C-E1A3-4C3B-804D-21E69A316A15}" type="presParOf" srcId="{DE602516-B124-4BEC-A7FF-0F81388DC98C}" destId="{4183E42F-90AC-49E1-8388-4503BFB835DC}" srcOrd="0" destOrd="0" presId="urn:microsoft.com/office/officeart/2009/3/layout/HorizontalOrganizationChart"/>
    <dgm:cxn modelId="{4F5D436C-665F-43D8-B4A8-84471A4F2F9C}" type="presParOf" srcId="{DE602516-B124-4BEC-A7FF-0F81388DC98C}" destId="{7DF0B80E-62D4-47D6-8E49-047677E0F136}" srcOrd="1" destOrd="0" presId="urn:microsoft.com/office/officeart/2009/3/layout/HorizontalOrganizationChart"/>
    <dgm:cxn modelId="{21C07BDC-87C9-4D37-9753-68C83E83F630}" type="presParOf" srcId="{23188955-3666-4D7B-A6F6-42276CF3568E}" destId="{343DAB48-9E7A-47B6-9D4B-3C920515CB7C}" srcOrd="1" destOrd="0" presId="urn:microsoft.com/office/officeart/2009/3/layout/HorizontalOrganizationChart"/>
    <dgm:cxn modelId="{8297C8E8-8CBD-4151-964B-F4079A177D57}" type="presParOf" srcId="{23188955-3666-4D7B-A6F6-42276CF3568E}" destId="{E288942C-564E-4271-A2BB-4CE3849052CC}" srcOrd="2" destOrd="0" presId="urn:microsoft.com/office/officeart/2009/3/layout/HorizontalOrganizationChart"/>
    <dgm:cxn modelId="{372F7995-00D7-46AC-A80D-8C6C3B387CDF}" type="presParOf" srcId="{2B1A6CD2-061E-44EE-8600-A6A1FBFFD2BE}" destId="{5634E552-67BA-482B-89BC-D5373AC3A91F}" srcOrd="2" destOrd="0" presId="urn:microsoft.com/office/officeart/2009/3/layout/HorizontalOrganizationChart"/>
    <dgm:cxn modelId="{1ED748DE-2A08-47C9-8100-361D54F99EA8}" type="presParOf" srcId="{AE3E9C4E-FCB7-4675-A277-35D2F0E03112}" destId="{468905AA-D834-4FDE-9270-C80DB6CA8BFF}" srcOrd="4" destOrd="0" presId="urn:microsoft.com/office/officeart/2009/3/layout/HorizontalOrganizationChart"/>
    <dgm:cxn modelId="{8F1FBAC6-AF23-4DAA-9157-82A08FC359EE}" type="presParOf" srcId="{AE3E9C4E-FCB7-4675-A277-35D2F0E03112}" destId="{8029A2E0-B079-42A8-BCD1-11B208800367}" srcOrd="5" destOrd="0" presId="urn:microsoft.com/office/officeart/2009/3/layout/HorizontalOrganizationChart"/>
    <dgm:cxn modelId="{CDE0C232-C4B5-4380-8E46-B0C237882591}" type="presParOf" srcId="{8029A2E0-B079-42A8-BCD1-11B208800367}" destId="{597F39D6-2183-49B6-8401-017EDF8E34DB}" srcOrd="0" destOrd="0" presId="urn:microsoft.com/office/officeart/2009/3/layout/HorizontalOrganizationChart"/>
    <dgm:cxn modelId="{55BC90B3-4BA8-452B-9DCF-D15FE9678DFA}" type="presParOf" srcId="{597F39D6-2183-49B6-8401-017EDF8E34DB}" destId="{2C0FDBB5-EC2A-4D27-83DB-1D5C8B2025A6}" srcOrd="0" destOrd="0" presId="urn:microsoft.com/office/officeart/2009/3/layout/HorizontalOrganizationChart"/>
    <dgm:cxn modelId="{B171B8A6-1919-410B-B7F7-3F3B485CFAA6}" type="presParOf" srcId="{597F39D6-2183-49B6-8401-017EDF8E34DB}" destId="{C8A007CD-4F16-49DB-9075-FC34A67D8E60}" srcOrd="1" destOrd="0" presId="urn:microsoft.com/office/officeart/2009/3/layout/HorizontalOrganizationChart"/>
    <dgm:cxn modelId="{4344793D-2586-442A-9F66-3E204936F302}" type="presParOf" srcId="{8029A2E0-B079-42A8-BCD1-11B208800367}" destId="{075BC818-4B19-452B-9667-BE3768E6567D}" srcOrd="1" destOrd="0" presId="urn:microsoft.com/office/officeart/2009/3/layout/HorizontalOrganizationChart"/>
    <dgm:cxn modelId="{16979553-71D5-4399-A63F-B0172087F83F}" type="presParOf" srcId="{8029A2E0-B079-42A8-BCD1-11B208800367}" destId="{31A7F966-5186-492F-AF47-D58BAE648473}" srcOrd="2" destOrd="0" presId="urn:microsoft.com/office/officeart/2009/3/layout/HorizontalOrganizationChart"/>
    <dgm:cxn modelId="{4C648D11-68CB-497D-9D0D-89E992DE196A}" type="presParOf" srcId="{2375D78A-B068-437A-A1C1-6E548591ECD4}" destId="{77075FEB-D6A6-4CFE-BF9B-32F761831F83}" srcOrd="2" destOrd="0" presId="urn:microsoft.com/office/officeart/2009/3/layout/HorizontalOrganizationChart"/>
    <dgm:cxn modelId="{576ED104-6AB3-4B71-AB98-076B1D7E17F7}" type="presParOf" srcId="{77075FEB-D6A6-4CFE-BF9B-32F761831F83}" destId="{C89C515A-673F-4B9F-9A26-7DE29793C928}" srcOrd="0" destOrd="0" presId="urn:microsoft.com/office/officeart/2009/3/layout/HorizontalOrganizationChart"/>
    <dgm:cxn modelId="{C8FF43F0-F954-46C2-A692-0A27BEB0692B}" type="presParOf" srcId="{77075FEB-D6A6-4CFE-BF9B-32F761831F83}" destId="{EB1FAA14-899D-4471-872E-B90E012FD228}" srcOrd="1" destOrd="0" presId="urn:microsoft.com/office/officeart/2009/3/layout/HorizontalOrganizationChart"/>
    <dgm:cxn modelId="{30E07783-5D97-4555-93BB-B11AB59915EB}" type="presParOf" srcId="{EB1FAA14-899D-4471-872E-B90E012FD228}" destId="{AE95A002-C620-4D40-AEAC-3E077DBC423F}" srcOrd="0" destOrd="0" presId="urn:microsoft.com/office/officeart/2009/3/layout/HorizontalOrganizationChart"/>
    <dgm:cxn modelId="{F80DE089-C691-4E69-A5DA-2AB637A8F93D}" type="presParOf" srcId="{AE95A002-C620-4D40-AEAC-3E077DBC423F}" destId="{80819368-2FE5-4929-BB5D-43460A54FA45}" srcOrd="0" destOrd="0" presId="urn:microsoft.com/office/officeart/2009/3/layout/HorizontalOrganizationChart"/>
    <dgm:cxn modelId="{A2DFA9F8-9913-4E4D-B4FB-3D7B94E28552}" type="presParOf" srcId="{AE95A002-C620-4D40-AEAC-3E077DBC423F}" destId="{CBF276A7-A832-420B-965F-C9A43377EC22}" srcOrd="1" destOrd="0" presId="urn:microsoft.com/office/officeart/2009/3/layout/HorizontalOrganizationChart"/>
    <dgm:cxn modelId="{11EB47A5-7FFD-420D-AEC3-A8D8EBEE81FF}" type="presParOf" srcId="{EB1FAA14-899D-4471-872E-B90E012FD228}" destId="{079041B3-2814-4383-8E2B-5B1A65E9FC08}" srcOrd="1" destOrd="0" presId="urn:microsoft.com/office/officeart/2009/3/layout/HorizontalOrganizationChart"/>
    <dgm:cxn modelId="{799BC01F-06D6-470C-8051-670AB81164F3}" type="presParOf" srcId="{EB1FAA14-899D-4471-872E-B90E012FD228}" destId="{822E3710-B5B5-4A06-9866-0A13A7DEDFEA}" srcOrd="2" destOrd="0" presId="urn:microsoft.com/office/officeart/2009/3/layout/HorizontalOrganizationChart"/>
    <dgm:cxn modelId="{C83D421B-6043-4FCB-B38D-DC0718EA3E99}" type="presParOf" srcId="{77075FEB-D6A6-4CFE-BF9B-32F761831F83}" destId="{95553E72-BE31-4463-8944-CAB6FC07FE6C}" srcOrd="2" destOrd="0" presId="urn:microsoft.com/office/officeart/2009/3/layout/HorizontalOrganizationChart"/>
    <dgm:cxn modelId="{48644C05-319B-43E1-BCD1-9CC0FC94F964}" type="presParOf" srcId="{77075FEB-D6A6-4CFE-BF9B-32F761831F83}" destId="{8559D82A-ABD8-4DB1-B35F-B60B202725A0}" srcOrd="3" destOrd="0" presId="urn:microsoft.com/office/officeart/2009/3/layout/HorizontalOrganizationChart"/>
    <dgm:cxn modelId="{767BD956-E97B-4C31-ABE2-7814ED6ABA27}" type="presParOf" srcId="{8559D82A-ABD8-4DB1-B35F-B60B202725A0}" destId="{4037692D-45B7-45A3-87D3-53CD5BE56BCA}" srcOrd="0" destOrd="0" presId="urn:microsoft.com/office/officeart/2009/3/layout/HorizontalOrganizationChart"/>
    <dgm:cxn modelId="{D02602D1-B413-4DEB-A882-AD5A7E682521}" type="presParOf" srcId="{4037692D-45B7-45A3-87D3-53CD5BE56BCA}" destId="{AC230CC9-570B-44AF-9E34-9FB8EED3A292}" srcOrd="0" destOrd="0" presId="urn:microsoft.com/office/officeart/2009/3/layout/HorizontalOrganizationChart"/>
    <dgm:cxn modelId="{C0D64837-9223-46D4-9E1A-1F9E1BD3BE75}" type="presParOf" srcId="{4037692D-45B7-45A3-87D3-53CD5BE56BCA}" destId="{FAC673F7-9451-4B6E-BAC7-A4ADA46833F3}" srcOrd="1" destOrd="0" presId="urn:microsoft.com/office/officeart/2009/3/layout/HorizontalOrganizationChart"/>
    <dgm:cxn modelId="{D26A2A3B-CC7A-4BC0-9926-A31D077CB2EB}" type="presParOf" srcId="{8559D82A-ABD8-4DB1-B35F-B60B202725A0}" destId="{937535C4-E58B-49E8-BC70-1C51D5EE84BD}" srcOrd="1" destOrd="0" presId="urn:microsoft.com/office/officeart/2009/3/layout/HorizontalOrganizationChart"/>
    <dgm:cxn modelId="{40872D93-8772-4387-914E-75E1092B962F}" type="presParOf" srcId="{937535C4-E58B-49E8-BC70-1C51D5EE84BD}" destId="{297F2D28-FB91-48E6-B3DE-7DCB40C9CDE3}" srcOrd="0" destOrd="0" presId="urn:microsoft.com/office/officeart/2009/3/layout/HorizontalOrganizationChart"/>
    <dgm:cxn modelId="{3A074E90-EC0E-4899-9D3F-A75B5921B2CB}" type="presParOf" srcId="{937535C4-E58B-49E8-BC70-1C51D5EE84BD}" destId="{AFF57FAB-A84A-4CFD-B6D5-659B799AF891}" srcOrd="1" destOrd="0" presId="urn:microsoft.com/office/officeart/2009/3/layout/HorizontalOrganizationChart"/>
    <dgm:cxn modelId="{BF1CAAB4-D10C-4141-8C12-71A94D5FDB01}" type="presParOf" srcId="{AFF57FAB-A84A-4CFD-B6D5-659B799AF891}" destId="{AA5ADFF7-4F7F-4CC8-B320-8C444EC5CA58}" srcOrd="0" destOrd="0" presId="urn:microsoft.com/office/officeart/2009/3/layout/HorizontalOrganizationChart"/>
    <dgm:cxn modelId="{960C457A-EE97-4142-BCF1-ADFCDD1E6FB9}" type="presParOf" srcId="{AA5ADFF7-4F7F-4CC8-B320-8C444EC5CA58}" destId="{81F1DD72-4145-445A-B2C4-64781935D379}" srcOrd="0" destOrd="0" presId="urn:microsoft.com/office/officeart/2009/3/layout/HorizontalOrganizationChart"/>
    <dgm:cxn modelId="{76E1645A-F62F-4893-9B1D-70D4524D3BAC}" type="presParOf" srcId="{AA5ADFF7-4F7F-4CC8-B320-8C444EC5CA58}" destId="{975AE7D5-A6BB-434E-908B-184235293FF2}" srcOrd="1" destOrd="0" presId="urn:microsoft.com/office/officeart/2009/3/layout/HorizontalOrganizationChart"/>
    <dgm:cxn modelId="{4703A75E-A851-4653-A14D-8D9E03FC7D3D}" type="presParOf" srcId="{AFF57FAB-A84A-4CFD-B6D5-659B799AF891}" destId="{5850E319-263A-497B-9D03-52A67C5F44FC}" srcOrd="1" destOrd="0" presId="urn:microsoft.com/office/officeart/2009/3/layout/HorizontalOrganizationChart"/>
    <dgm:cxn modelId="{3A77FEEA-FD02-49F7-9637-F990DE8E39F1}" type="presParOf" srcId="{AFF57FAB-A84A-4CFD-B6D5-659B799AF891}" destId="{C9728D36-D150-4CD0-A3C2-BB887540E8A7}" srcOrd="2" destOrd="0" presId="urn:microsoft.com/office/officeart/2009/3/layout/HorizontalOrganizationChart"/>
    <dgm:cxn modelId="{609C35B4-D4E2-4716-B92A-09493C5ADFEC}" type="presParOf" srcId="{937535C4-E58B-49E8-BC70-1C51D5EE84BD}" destId="{9D96FE58-1343-45D9-86F6-6FD8FEDAEED2}" srcOrd="2" destOrd="0" presId="urn:microsoft.com/office/officeart/2009/3/layout/HorizontalOrganizationChart"/>
    <dgm:cxn modelId="{76732A87-C211-4FB9-9646-F39CC7C1BCE5}" type="presParOf" srcId="{937535C4-E58B-49E8-BC70-1C51D5EE84BD}" destId="{49FE10D5-2CD0-45E8-9918-50C835642376}" srcOrd="3" destOrd="0" presId="urn:microsoft.com/office/officeart/2009/3/layout/HorizontalOrganizationChart"/>
    <dgm:cxn modelId="{2267B0DF-DA00-4A1C-B837-911166070490}" type="presParOf" srcId="{49FE10D5-2CD0-45E8-9918-50C835642376}" destId="{02235A6F-D6F8-4D44-905F-9E43E762C76E}" srcOrd="0" destOrd="0" presId="urn:microsoft.com/office/officeart/2009/3/layout/HorizontalOrganizationChart"/>
    <dgm:cxn modelId="{70FC8FC7-A457-49BF-A6EA-63BD8D96B9CE}" type="presParOf" srcId="{02235A6F-D6F8-4D44-905F-9E43E762C76E}" destId="{C611F29B-38DB-46B1-8DA3-E9B7E5C66ABC}" srcOrd="0" destOrd="0" presId="urn:microsoft.com/office/officeart/2009/3/layout/HorizontalOrganizationChart"/>
    <dgm:cxn modelId="{0CCE88D4-2914-4857-A032-2F725563673F}" type="presParOf" srcId="{02235A6F-D6F8-4D44-905F-9E43E762C76E}" destId="{CB387D95-74C8-4E1F-8075-F10C602D212E}" srcOrd="1" destOrd="0" presId="urn:microsoft.com/office/officeart/2009/3/layout/HorizontalOrganizationChart"/>
    <dgm:cxn modelId="{2BAAEFE0-6582-4D90-8EB4-51B020BF8ACA}" type="presParOf" srcId="{49FE10D5-2CD0-45E8-9918-50C835642376}" destId="{2F24CAE2-8B42-49F1-9791-93E1E79D1582}" srcOrd="1" destOrd="0" presId="urn:microsoft.com/office/officeart/2009/3/layout/HorizontalOrganizationChart"/>
    <dgm:cxn modelId="{268DF5D7-11A4-4AAC-9C27-0FA5A98D3729}" type="presParOf" srcId="{49FE10D5-2CD0-45E8-9918-50C835642376}" destId="{580C614C-4E35-4600-88E0-CB7618A5AAA4}" srcOrd="2" destOrd="0" presId="urn:microsoft.com/office/officeart/2009/3/layout/HorizontalOrganizationChart"/>
    <dgm:cxn modelId="{3D39B9F0-DB55-4325-9535-5CE8F542465C}" type="presParOf" srcId="{937535C4-E58B-49E8-BC70-1C51D5EE84BD}" destId="{03D1B77D-032D-446B-8E7A-E26B9C865C1D}" srcOrd="4" destOrd="0" presId="urn:microsoft.com/office/officeart/2009/3/layout/HorizontalOrganizationChart"/>
    <dgm:cxn modelId="{52F2DB59-6D00-41CF-BCA3-68AB04B1C695}" type="presParOf" srcId="{937535C4-E58B-49E8-BC70-1C51D5EE84BD}" destId="{8C5E3EA9-A913-4596-82C0-21C6D42CE46B}" srcOrd="5" destOrd="0" presId="urn:microsoft.com/office/officeart/2009/3/layout/HorizontalOrganizationChart"/>
    <dgm:cxn modelId="{CEA86E1C-6360-4F3F-BACF-AAB92995053B}" type="presParOf" srcId="{8C5E3EA9-A913-4596-82C0-21C6D42CE46B}" destId="{C63ED053-6ED2-43DA-95AB-106B47D891E4}" srcOrd="0" destOrd="0" presId="urn:microsoft.com/office/officeart/2009/3/layout/HorizontalOrganizationChart"/>
    <dgm:cxn modelId="{3C53778F-13E9-4EDF-BFF5-AEE38D08A9B6}" type="presParOf" srcId="{C63ED053-6ED2-43DA-95AB-106B47D891E4}" destId="{7088E3EE-359D-41C7-8104-5EEEABF3391C}" srcOrd="0" destOrd="0" presId="urn:microsoft.com/office/officeart/2009/3/layout/HorizontalOrganizationChart"/>
    <dgm:cxn modelId="{99AA6FD9-A4AA-4365-A329-C7282781F8A1}" type="presParOf" srcId="{C63ED053-6ED2-43DA-95AB-106B47D891E4}" destId="{E80022D8-71B3-426B-9ED1-C5D58AEB403B}" srcOrd="1" destOrd="0" presId="urn:microsoft.com/office/officeart/2009/3/layout/HorizontalOrganizationChart"/>
    <dgm:cxn modelId="{4F3A1C0D-FB74-4A02-9CE1-8CBF8A4DC952}" type="presParOf" srcId="{8C5E3EA9-A913-4596-82C0-21C6D42CE46B}" destId="{8DCB0814-1BDA-43D9-98D9-1F8E6A566CFB}" srcOrd="1" destOrd="0" presId="urn:microsoft.com/office/officeart/2009/3/layout/HorizontalOrganizationChart"/>
    <dgm:cxn modelId="{C0B9A772-3740-438A-9A1E-E2C770E2E6F1}" type="presParOf" srcId="{8C5E3EA9-A913-4596-82C0-21C6D42CE46B}" destId="{524DBEB4-AC44-40AB-8176-87672E9F94E7}" srcOrd="2" destOrd="0" presId="urn:microsoft.com/office/officeart/2009/3/layout/HorizontalOrganizationChart"/>
    <dgm:cxn modelId="{27E29B75-0053-442B-8C5E-B082E2509F3F}" type="presParOf" srcId="{937535C4-E58B-49E8-BC70-1C51D5EE84BD}" destId="{42E340E7-C25D-4BA9-9B3E-F35F883DBC6D}" srcOrd="6" destOrd="0" presId="urn:microsoft.com/office/officeart/2009/3/layout/HorizontalOrganizationChart"/>
    <dgm:cxn modelId="{755AA4E3-2D32-434D-8AB2-732C3948FCEB}" type="presParOf" srcId="{937535C4-E58B-49E8-BC70-1C51D5EE84BD}" destId="{569A760D-D335-4A96-BBF2-5F47B88A5B5F}" srcOrd="7" destOrd="0" presId="urn:microsoft.com/office/officeart/2009/3/layout/HorizontalOrganizationChart"/>
    <dgm:cxn modelId="{0E08EA30-DBB8-42F9-AB96-49CE09DDCC0E}" type="presParOf" srcId="{569A760D-D335-4A96-BBF2-5F47B88A5B5F}" destId="{FFFB0CF1-1D54-485F-9DE6-82175C6F96A3}" srcOrd="0" destOrd="0" presId="urn:microsoft.com/office/officeart/2009/3/layout/HorizontalOrganizationChart"/>
    <dgm:cxn modelId="{3A21A6AB-4E2B-4494-8111-AF156C7EEC81}" type="presParOf" srcId="{FFFB0CF1-1D54-485F-9DE6-82175C6F96A3}" destId="{C87D4764-3F68-435F-870D-4C5A9317C3E0}" srcOrd="0" destOrd="0" presId="urn:microsoft.com/office/officeart/2009/3/layout/HorizontalOrganizationChart"/>
    <dgm:cxn modelId="{ACDE98AD-7C10-4FC5-AC84-BE23C6C111CF}" type="presParOf" srcId="{FFFB0CF1-1D54-485F-9DE6-82175C6F96A3}" destId="{2AA752B5-6156-4A28-B14D-4962406ECFB9}" srcOrd="1" destOrd="0" presId="urn:microsoft.com/office/officeart/2009/3/layout/HorizontalOrganizationChart"/>
    <dgm:cxn modelId="{6D55C5AC-B3E8-4C12-86AF-DAA3F416BF30}" type="presParOf" srcId="{569A760D-D335-4A96-BBF2-5F47B88A5B5F}" destId="{DD6E47C3-DDD1-4A84-BEBB-3C27A06CEC3D}" srcOrd="1" destOrd="0" presId="urn:microsoft.com/office/officeart/2009/3/layout/HorizontalOrganizationChart"/>
    <dgm:cxn modelId="{8275E837-3B0A-4858-B237-8E98BDD838C3}" type="presParOf" srcId="{569A760D-D335-4A96-BBF2-5F47B88A5B5F}" destId="{D1CAB0E8-EDFD-420C-9319-DDDC427FF1BC}" srcOrd="2" destOrd="0" presId="urn:microsoft.com/office/officeart/2009/3/layout/HorizontalOrganizationChart"/>
    <dgm:cxn modelId="{F329D982-CEB9-4B90-B232-F1BC76BFF51C}" type="presParOf" srcId="{8559D82A-ABD8-4DB1-B35F-B60B202725A0}" destId="{CBE4B508-4988-4737-8B04-70B5B5498357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E340E7-C25D-4BA9-9B3E-F35F883DBC6D}">
      <dsp:nvSpPr>
        <dsp:cNvPr id="0" name=""/>
        <dsp:cNvSpPr/>
      </dsp:nvSpPr>
      <dsp:spPr>
        <a:xfrm>
          <a:off x="3654126" y="7342314"/>
          <a:ext cx="639563" cy="10833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61029" y="0"/>
              </a:lnTo>
              <a:lnTo>
                <a:pt x="461029" y="1083382"/>
              </a:lnTo>
              <a:lnTo>
                <a:pt x="639563" y="10833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D1B77D-032D-446B-8E7A-E26B9C865C1D}">
      <dsp:nvSpPr>
        <dsp:cNvPr id="0" name=""/>
        <dsp:cNvSpPr/>
      </dsp:nvSpPr>
      <dsp:spPr>
        <a:xfrm>
          <a:off x="3654126" y="7342314"/>
          <a:ext cx="639563" cy="315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61029" y="0"/>
              </a:lnTo>
              <a:lnTo>
                <a:pt x="461029" y="315684"/>
              </a:lnTo>
              <a:lnTo>
                <a:pt x="639563" y="3156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96FE58-1343-45D9-86F6-6FD8FEDAEED2}">
      <dsp:nvSpPr>
        <dsp:cNvPr id="0" name=""/>
        <dsp:cNvSpPr/>
      </dsp:nvSpPr>
      <dsp:spPr>
        <a:xfrm>
          <a:off x="3654126" y="6890301"/>
          <a:ext cx="639563" cy="452013"/>
        </a:xfrm>
        <a:custGeom>
          <a:avLst/>
          <a:gdLst/>
          <a:ahLst/>
          <a:cxnLst/>
          <a:rect l="0" t="0" r="0" b="0"/>
          <a:pathLst>
            <a:path>
              <a:moveTo>
                <a:pt x="0" y="452013"/>
              </a:moveTo>
              <a:lnTo>
                <a:pt x="461029" y="452013"/>
              </a:lnTo>
              <a:lnTo>
                <a:pt x="461029" y="0"/>
              </a:lnTo>
              <a:lnTo>
                <a:pt x="63956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7F2D28-FB91-48E6-B3DE-7DCB40C9CDE3}">
      <dsp:nvSpPr>
        <dsp:cNvPr id="0" name=""/>
        <dsp:cNvSpPr/>
      </dsp:nvSpPr>
      <dsp:spPr>
        <a:xfrm>
          <a:off x="3654126" y="6122603"/>
          <a:ext cx="639563" cy="1219711"/>
        </a:xfrm>
        <a:custGeom>
          <a:avLst/>
          <a:gdLst/>
          <a:ahLst/>
          <a:cxnLst/>
          <a:rect l="0" t="0" r="0" b="0"/>
          <a:pathLst>
            <a:path>
              <a:moveTo>
                <a:pt x="0" y="1219711"/>
              </a:moveTo>
              <a:lnTo>
                <a:pt x="461029" y="1219711"/>
              </a:lnTo>
              <a:lnTo>
                <a:pt x="461029" y="0"/>
              </a:lnTo>
              <a:lnTo>
                <a:pt x="63956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553E72-BE31-4463-8944-CAB6FC07FE6C}">
      <dsp:nvSpPr>
        <dsp:cNvPr id="0" name=""/>
        <dsp:cNvSpPr/>
      </dsp:nvSpPr>
      <dsp:spPr>
        <a:xfrm>
          <a:off x="1785344" y="5766018"/>
          <a:ext cx="976109" cy="867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76109" y="0"/>
              </a:lnTo>
              <a:lnTo>
                <a:pt x="976109" y="8678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9C515A-673F-4B9F-9A26-7DE29793C928}">
      <dsp:nvSpPr>
        <dsp:cNvPr id="0" name=""/>
        <dsp:cNvSpPr/>
      </dsp:nvSpPr>
      <dsp:spPr>
        <a:xfrm>
          <a:off x="1785344" y="5627170"/>
          <a:ext cx="1258604" cy="138848"/>
        </a:xfrm>
        <a:custGeom>
          <a:avLst/>
          <a:gdLst/>
          <a:ahLst/>
          <a:cxnLst/>
          <a:rect l="0" t="0" r="0" b="0"/>
          <a:pathLst>
            <a:path>
              <a:moveTo>
                <a:pt x="0" y="138848"/>
              </a:moveTo>
              <a:lnTo>
                <a:pt x="1258604" y="138848"/>
              </a:lnTo>
              <a:lnTo>
                <a:pt x="125860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8905AA-D834-4FDE-9270-C80DB6CA8BFF}">
      <dsp:nvSpPr>
        <dsp:cNvPr id="0" name=""/>
        <dsp:cNvSpPr/>
      </dsp:nvSpPr>
      <dsp:spPr>
        <a:xfrm>
          <a:off x="1785344" y="5766018"/>
          <a:ext cx="4650759" cy="2591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472224" y="0"/>
              </a:lnTo>
              <a:lnTo>
                <a:pt x="4472224" y="2591201"/>
              </a:lnTo>
              <a:lnTo>
                <a:pt x="4650759" y="25912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C196CD-A731-458A-9088-59A7F978476C}">
      <dsp:nvSpPr>
        <dsp:cNvPr id="0" name=""/>
        <dsp:cNvSpPr/>
      </dsp:nvSpPr>
      <dsp:spPr>
        <a:xfrm>
          <a:off x="8221448" y="6625159"/>
          <a:ext cx="357068" cy="18581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8534" y="0"/>
              </a:lnTo>
              <a:lnTo>
                <a:pt x="178534" y="1858166"/>
              </a:lnTo>
              <a:lnTo>
                <a:pt x="357068" y="18581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DEFD56-1612-4B9C-A447-7005372229C8}">
      <dsp:nvSpPr>
        <dsp:cNvPr id="0" name=""/>
        <dsp:cNvSpPr/>
      </dsp:nvSpPr>
      <dsp:spPr>
        <a:xfrm>
          <a:off x="8221448" y="6625159"/>
          <a:ext cx="357068" cy="8077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8534" y="0"/>
              </a:lnTo>
              <a:lnTo>
                <a:pt x="178534" y="807748"/>
              </a:lnTo>
              <a:lnTo>
                <a:pt x="357068" y="8077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28322-B24C-495B-9A87-042C40891DAD}">
      <dsp:nvSpPr>
        <dsp:cNvPr id="0" name=""/>
        <dsp:cNvSpPr/>
      </dsp:nvSpPr>
      <dsp:spPr>
        <a:xfrm>
          <a:off x="8221448" y="6414499"/>
          <a:ext cx="357068" cy="210659"/>
        </a:xfrm>
        <a:custGeom>
          <a:avLst/>
          <a:gdLst/>
          <a:ahLst/>
          <a:cxnLst/>
          <a:rect l="0" t="0" r="0" b="0"/>
          <a:pathLst>
            <a:path>
              <a:moveTo>
                <a:pt x="0" y="210659"/>
              </a:moveTo>
              <a:lnTo>
                <a:pt x="178534" y="210659"/>
              </a:lnTo>
              <a:lnTo>
                <a:pt x="178534" y="0"/>
              </a:lnTo>
              <a:lnTo>
                <a:pt x="35706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116563-7489-4C17-A21F-11B779C00075}">
      <dsp:nvSpPr>
        <dsp:cNvPr id="0" name=""/>
        <dsp:cNvSpPr/>
      </dsp:nvSpPr>
      <dsp:spPr>
        <a:xfrm>
          <a:off x="8221448" y="5582724"/>
          <a:ext cx="357068" cy="1042435"/>
        </a:xfrm>
        <a:custGeom>
          <a:avLst/>
          <a:gdLst/>
          <a:ahLst/>
          <a:cxnLst/>
          <a:rect l="0" t="0" r="0" b="0"/>
          <a:pathLst>
            <a:path>
              <a:moveTo>
                <a:pt x="0" y="1042435"/>
              </a:moveTo>
              <a:lnTo>
                <a:pt x="178534" y="1042435"/>
              </a:lnTo>
              <a:lnTo>
                <a:pt x="178534" y="0"/>
              </a:lnTo>
              <a:lnTo>
                <a:pt x="35706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9B0BD8-3EA2-45C6-96CF-C2BB4A333828}">
      <dsp:nvSpPr>
        <dsp:cNvPr id="0" name=""/>
        <dsp:cNvSpPr/>
      </dsp:nvSpPr>
      <dsp:spPr>
        <a:xfrm>
          <a:off x="8221448" y="4742965"/>
          <a:ext cx="357068" cy="1882193"/>
        </a:xfrm>
        <a:custGeom>
          <a:avLst/>
          <a:gdLst/>
          <a:ahLst/>
          <a:cxnLst/>
          <a:rect l="0" t="0" r="0" b="0"/>
          <a:pathLst>
            <a:path>
              <a:moveTo>
                <a:pt x="0" y="1882193"/>
              </a:moveTo>
              <a:lnTo>
                <a:pt x="178534" y="1882193"/>
              </a:lnTo>
              <a:lnTo>
                <a:pt x="178534" y="0"/>
              </a:lnTo>
              <a:lnTo>
                <a:pt x="35706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934601-A84F-4A8A-89EE-0A2C16BA1F7D}">
      <dsp:nvSpPr>
        <dsp:cNvPr id="0" name=""/>
        <dsp:cNvSpPr/>
      </dsp:nvSpPr>
      <dsp:spPr>
        <a:xfrm>
          <a:off x="1785344" y="5766018"/>
          <a:ext cx="4650759" cy="859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472224" y="0"/>
              </a:lnTo>
              <a:lnTo>
                <a:pt x="4472224" y="859140"/>
              </a:lnTo>
              <a:lnTo>
                <a:pt x="4650759" y="8591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071D5-1195-49F8-A65F-BB0C340D3C86}">
      <dsp:nvSpPr>
        <dsp:cNvPr id="0" name=""/>
        <dsp:cNvSpPr/>
      </dsp:nvSpPr>
      <dsp:spPr>
        <a:xfrm>
          <a:off x="8221448" y="2751659"/>
          <a:ext cx="357068" cy="11515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8534" y="0"/>
              </a:lnTo>
              <a:lnTo>
                <a:pt x="178534" y="1151547"/>
              </a:lnTo>
              <a:lnTo>
                <a:pt x="357068" y="11515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2BAC75-059F-4B78-88E4-59D0E206D06D}">
      <dsp:nvSpPr>
        <dsp:cNvPr id="0" name=""/>
        <dsp:cNvSpPr/>
      </dsp:nvSpPr>
      <dsp:spPr>
        <a:xfrm>
          <a:off x="8221448" y="2751659"/>
          <a:ext cx="325254" cy="394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6719" y="0"/>
              </a:lnTo>
              <a:lnTo>
                <a:pt x="146719" y="394456"/>
              </a:lnTo>
              <a:lnTo>
                <a:pt x="325254" y="3944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03EF08-2FAD-4BCC-8588-6D0099192270}">
      <dsp:nvSpPr>
        <dsp:cNvPr id="0" name=""/>
        <dsp:cNvSpPr/>
      </dsp:nvSpPr>
      <dsp:spPr>
        <a:xfrm>
          <a:off x="8221448" y="2367810"/>
          <a:ext cx="357068" cy="383849"/>
        </a:xfrm>
        <a:custGeom>
          <a:avLst/>
          <a:gdLst/>
          <a:ahLst/>
          <a:cxnLst/>
          <a:rect l="0" t="0" r="0" b="0"/>
          <a:pathLst>
            <a:path>
              <a:moveTo>
                <a:pt x="0" y="383849"/>
              </a:moveTo>
              <a:lnTo>
                <a:pt x="178534" y="383849"/>
              </a:lnTo>
              <a:lnTo>
                <a:pt x="178534" y="0"/>
              </a:lnTo>
              <a:lnTo>
                <a:pt x="35706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F89BB7-2BB3-4FFB-9934-D0EB700B249F}">
      <dsp:nvSpPr>
        <dsp:cNvPr id="0" name=""/>
        <dsp:cNvSpPr/>
      </dsp:nvSpPr>
      <dsp:spPr>
        <a:xfrm>
          <a:off x="8221448" y="1600112"/>
          <a:ext cx="357068" cy="1151547"/>
        </a:xfrm>
        <a:custGeom>
          <a:avLst/>
          <a:gdLst/>
          <a:ahLst/>
          <a:cxnLst/>
          <a:rect l="0" t="0" r="0" b="0"/>
          <a:pathLst>
            <a:path>
              <a:moveTo>
                <a:pt x="0" y="1151547"/>
              </a:moveTo>
              <a:lnTo>
                <a:pt x="178534" y="1151547"/>
              </a:lnTo>
              <a:lnTo>
                <a:pt x="178534" y="0"/>
              </a:lnTo>
              <a:lnTo>
                <a:pt x="35706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23BB74-3F6D-47FA-A71D-8E961244B079}">
      <dsp:nvSpPr>
        <dsp:cNvPr id="0" name=""/>
        <dsp:cNvSpPr/>
      </dsp:nvSpPr>
      <dsp:spPr>
        <a:xfrm>
          <a:off x="1785344" y="2751659"/>
          <a:ext cx="4650759" cy="3014358"/>
        </a:xfrm>
        <a:custGeom>
          <a:avLst/>
          <a:gdLst/>
          <a:ahLst/>
          <a:cxnLst/>
          <a:rect l="0" t="0" r="0" b="0"/>
          <a:pathLst>
            <a:path>
              <a:moveTo>
                <a:pt x="0" y="3014358"/>
              </a:moveTo>
              <a:lnTo>
                <a:pt x="4472224" y="3014358"/>
              </a:lnTo>
              <a:lnTo>
                <a:pt x="4472224" y="0"/>
              </a:lnTo>
              <a:lnTo>
                <a:pt x="465075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7CDC72-DB90-454D-A08C-74232A0673AB}">
      <dsp:nvSpPr>
        <dsp:cNvPr id="0" name=""/>
        <dsp:cNvSpPr/>
      </dsp:nvSpPr>
      <dsp:spPr>
        <a:xfrm>
          <a:off x="0" y="5316827"/>
          <a:ext cx="1785344" cy="898382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tx1"/>
              </a:solidFill>
            </a:rPr>
            <a:t>ŘEDITELKA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tx1"/>
              </a:solidFill>
            </a:rPr>
            <a:t>- TŘ.13 Mgr. et Bc. Dubcová Jana</a:t>
          </a:r>
        </a:p>
      </dsp:txBody>
      <dsp:txXfrm>
        <a:off x="0" y="5316827"/>
        <a:ext cx="1785344" cy="898382"/>
      </dsp:txXfrm>
    </dsp:sp>
    <dsp:sp modelId="{B3D8CF1D-6A97-4D03-B00D-A8E4330B2080}">
      <dsp:nvSpPr>
        <dsp:cNvPr id="0" name=""/>
        <dsp:cNvSpPr/>
      </dsp:nvSpPr>
      <dsp:spPr>
        <a:xfrm>
          <a:off x="6436103" y="2160215"/>
          <a:ext cx="1785344" cy="118288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tx1"/>
              </a:solidFill>
            </a:rPr>
            <a:t>ODDĚLENÍ </a:t>
          </a:r>
          <a:r>
            <a:rPr lang="cs-CZ" sz="1000" b="1" kern="1200">
              <a:solidFill>
                <a:sysClr val="windowText" lastClr="000000"/>
              </a:solidFill>
            </a:rPr>
            <a:t>PRÁVNÍ</a:t>
          </a:r>
          <a:r>
            <a:rPr lang="cs-CZ" sz="1000" b="1" kern="1200">
              <a:solidFill>
                <a:schemeClr val="tx1"/>
              </a:solidFill>
            </a:rPr>
            <a:t> -VEDOUCÍ ODDĚLENÍ - HLAVNÍ PRÁVNÍK,TŘ.12- Mgr. Volín</a:t>
          </a:r>
        </a:p>
      </dsp:txBody>
      <dsp:txXfrm>
        <a:off x="6436103" y="2160215"/>
        <a:ext cx="1785344" cy="1182888"/>
      </dsp:txXfrm>
    </dsp:sp>
    <dsp:sp modelId="{B3D0621A-69C8-4972-BF54-E3608EAF809C}">
      <dsp:nvSpPr>
        <dsp:cNvPr id="0" name=""/>
        <dsp:cNvSpPr/>
      </dsp:nvSpPr>
      <dsp:spPr>
        <a:xfrm>
          <a:off x="8578517" y="1327847"/>
          <a:ext cx="1785344" cy="544530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tx1"/>
              </a:solidFill>
            </a:rPr>
            <a:t>právník  tř.11 Mgr. Švambergová</a:t>
          </a:r>
        </a:p>
      </dsp:txBody>
      <dsp:txXfrm>
        <a:off x="8578517" y="1327847"/>
        <a:ext cx="1785344" cy="544530"/>
      </dsp:txXfrm>
    </dsp:sp>
    <dsp:sp modelId="{DEE57828-A336-4B07-840E-42B62F483FC8}">
      <dsp:nvSpPr>
        <dsp:cNvPr id="0" name=""/>
        <dsp:cNvSpPr/>
      </dsp:nvSpPr>
      <dsp:spPr>
        <a:xfrm>
          <a:off x="8578517" y="2095545"/>
          <a:ext cx="1785344" cy="544530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</a:rPr>
            <a:t>právník tř.11 Mgr.Ježabek - DU</a:t>
          </a:r>
        </a:p>
      </dsp:txBody>
      <dsp:txXfrm>
        <a:off x="8578517" y="2095545"/>
        <a:ext cx="1785344" cy="544530"/>
      </dsp:txXfrm>
    </dsp:sp>
    <dsp:sp modelId="{C67FA84A-C817-44EB-A8F7-A0FC7503A259}">
      <dsp:nvSpPr>
        <dsp:cNvPr id="0" name=""/>
        <dsp:cNvSpPr/>
      </dsp:nvSpPr>
      <dsp:spPr>
        <a:xfrm>
          <a:off x="8546702" y="2873851"/>
          <a:ext cx="1785344" cy="544530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</a:rPr>
            <a:t>právník  tř.11-Rychtová</a:t>
          </a:r>
        </a:p>
      </dsp:txBody>
      <dsp:txXfrm>
        <a:off x="8546702" y="2873851"/>
        <a:ext cx="1785344" cy="544530"/>
      </dsp:txXfrm>
    </dsp:sp>
    <dsp:sp modelId="{D9E68CB5-621B-4315-B1FC-243F63FCE53E}">
      <dsp:nvSpPr>
        <dsp:cNvPr id="0" name=""/>
        <dsp:cNvSpPr/>
      </dsp:nvSpPr>
      <dsp:spPr>
        <a:xfrm>
          <a:off x="8578517" y="3630942"/>
          <a:ext cx="1785344" cy="544530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>
              <a:solidFill>
                <a:sysClr val="windowText" lastClr="000000"/>
              </a:solidFill>
              <a:latin typeface="Calibri" panose="020F0502020204030204" pitchFamily="34" charset="0"/>
            </a:rPr>
            <a:t>právní specialista tř.11- Mgr.Pazdiora</a:t>
          </a:r>
        </a:p>
      </dsp:txBody>
      <dsp:txXfrm>
        <a:off x="8578517" y="3630942"/>
        <a:ext cx="1785344" cy="544530"/>
      </dsp:txXfrm>
    </dsp:sp>
    <dsp:sp modelId="{FBD69B02-98CA-468B-8C39-F3C73215DC4D}">
      <dsp:nvSpPr>
        <dsp:cNvPr id="0" name=""/>
        <dsp:cNvSpPr/>
      </dsp:nvSpPr>
      <dsp:spPr>
        <a:xfrm>
          <a:off x="6436103" y="6076338"/>
          <a:ext cx="1785344" cy="1097641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tx1"/>
              </a:solidFill>
            </a:rPr>
            <a:t>ODDĚLENÍ VEŘEJNÝCH ZAKÁZEK NA STAVEBNÍ PRÁCE-VEDOUCÍ ODDĚLENÍ, TŘ.12 - Ing. Kocová</a:t>
          </a:r>
        </a:p>
      </dsp:txBody>
      <dsp:txXfrm>
        <a:off x="6436103" y="6076338"/>
        <a:ext cx="1785344" cy="1097641"/>
      </dsp:txXfrm>
    </dsp:sp>
    <dsp:sp modelId="{1B92E814-BED3-43CC-A2B0-3FBBE1CC4973}">
      <dsp:nvSpPr>
        <dsp:cNvPr id="0" name=""/>
        <dsp:cNvSpPr/>
      </dsp:nvSpPr>
      <dsp:spPr>
        <a:xfrm>
          <a:off x="8578517" y="4398640"/>
          <a:ext cx="1785344" cy="688650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</a:rPr>
            <a:t>odborný referent, tř.11- Ing. Korunka</a:t>
          </a:r>
        </a:p>
      </dsp:txBody>
      <dsp:txXfrm>
        <a:off x="8578517" y="4398640"/>
        <a:ext cx="1785344" cy="688650"/>
      </dsp:txXfrm>
    </dsp:sp>
    <dsp:sp modelId="{AB2844DC-8CB3-404A-A0CA-8BC46B8FD4EC}">
      <dsp:nvSpPr>
        <dsp:cNvPr id="0" name=""/>
        <dsp:cNvSpPr/>
      </dsp:nvSpPr>
      <dsp:spPr>
        <a:xfrm>
          <a:off x="8578517" y="5310459"/>
          <a:ext cx="1785344" cy="544530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</a:rPr>
            <a:t>odborný referent , tř.11 Ing. Štrunc</a:t>
          </a:r>
        </a:p>
      </dsp:txBody>
      <dsp:txXfrm>
        <a:off x="8578517" y="5310459"/>
        <a:ext cx="1785344" cy="544530"/>
      </dsp:txXfrm>
    </dsp:sp>
    <dsp:sp modelId="{F8EBECD1-8C8A-400B-8515-EB481AC8773E}">
      <dsp:nvSpPr>
        <dsp:cNvPr id="0" name=""/>
        <dsp:cNvSpPr/>
      </dsp:nvSpPr>
      <dsp:spPr>
        <a:xfrm>
          <a:off x="8578517" y="6078157"/>
          <a:ext cx="1785344" cy="672685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</a:rPr>
            <a:t>odborný referent,tř.11-volné</a:t>
          </a:r>
        </a:p>
      </dsp:txBody>
      <dsp:txXfrm>
        <a:off x="8578517" y="6078157"/>
        <a:ext cx="1785344" cy="672685"/>
      </dsp:txXfrm>
    </dsp:sp>
    <dsp:sp modelId="{5A76D48A-3EA2-49CF-BB9B-4E51033C3655}">
      <dsp:nvSpPr>
        <dsp:cNvPr id="0" name=""/>
        <dsp:cNvSpPr/>
      </dsp:nvSpPr>
      <dsp:spPr>
        <a:xfrm>
          <a:off x="8578517" y="6974010"/>
          <a:ext cx="1785344" cy="917794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</a:rPr>
            <a:t>odborný referent,tř.11 volnél</a:t>
          </a:r>
          <a:endParaRPr lang="cs-CZ" sz="1400" b="1" kern="1200">
            <a:solidFill>
              <a:sysClr val="windowText" lastClr="000000"/>
            </a:solidFill>
          </a:endParaRPr>
        </a:p>
      </dsp:txBody>
      <dsp:txXfrm>
        <a:off x="8578517" y="6974010"/>
        <a:ext cx="1785344" cy="917794"/>
      </dsp:txXfrm>
    </dsp:sp>
    <dsp:sp modelId="{4183E42F-90AC-49E1-8388-4503BFB835DC}">
      <dsp:nvSpPr>
        <dsp:cNvPr id="0" name=""/>
        <dsp:cNvSpPr/>
      </dsp:nvSpPr>
      <dsp:spPr>
        <a:xfrm>
          <a:off x="8578517" y="8114973"/>
          <a:ext cx="1785344" cy="736705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tx1"/>
              </a:solidFill>
            </a:rPr>
            <a:t>odborný referent tř.11 Ing. Hamatová</a:t>
          </a:r>
        </a:p>
      </dsp:txBody>
      <dsp:txXfrm>
        <a:off x="8578517" y="8114973"/>
        <a:ext cx="1785344" cy="736705"/>
      </dsp:txXfrm>
    </dsp:sp>
    <dsp:sp modelId="{2C0FDBB5-EC2A-4D27-83DB-1D5C8B2025A6}">
      <dsp:nvSpPr>
        <dsp:cNvPr id="0" name=""/>
        <dsp:cNvSpPr/>
      </dsp:nvSpPr>
      <dsp:spPr>
        <a:xfrm>
          <a:off x="6436103" y="7397148"/>
          <a:ext cx="1785344" cy="1920143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</a:rPr>
            <a:t>ODDĚLENÍ VEŘEJNÝCH ZAKÁZEK-VEDOUCÍ ODDĚLENÍ,TŘ.12-pozice zatím neobsazena,zaměstnanci podléhají ZŘCN - pověřena vedením odd.</a:t>
          </a:r>
        </a:p>
      </dsp:txBody>
      <dsp:txXfrm>
        <a:off x="6436103" y="7397148"/>
        <a:ext cx="1785344" cy="1920143"/>
      </dsp:txXfrm>
    </dsp:sp>
    <dsp:sp modelId="{80819368-2FE5-4929-BB5D-43460A54FA45}">
      <dsp:nvSpPr>
        <dsp:cNvPr id="0" name=""/>
        <dsp:cNvSpPr/>
      </dsp:nvSpPr>
      <dsp:spPr>
        <a:xfrm>
          <a:off x="2151276" y="4474813"/>
          <a:ext cx="1785344" cy="1152356"/>
        </a:xfrm>
        <a:prstGeom prst="rect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tx1"/>
              </a:solidFill>
            </a:rPr>
            <a:t>ÚSEK ANALÝZY,SPISOVÉ SLUŽBY,ASISTENTKA, TŘ.11-analytik, asistentka ŘCN, referent spisové služby, Ing. Wohlmuthová</a:t>
          </a:r>
        </a:p>
      </dsp:txBody>
      <dsp:txXfrm>
        <a:off x="2151276" y="4474813"/>
        <a:ext cx="1785344" cy="1152356"/>
      </dsp:txXfrm>
    </dsp:sp>
    <dsp:sp modelId="{AC230CC9-570B-44AF-9E34-9FB8EED3A292}">
      <dsp:nvSpPr>
        <dsp:cNvPr id="0" name=""/>
        <dsp:cNvSpPr/>
      </dsp:nvSpPr>
      <dsp:spPr>
        <a:xfrm>
          <a:off x="1868781" y="6633840"/>
          <a:ext cx="1785344" cy="1416948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tx1"/>
              </a:solidFill>
            </a:rPr>
            <a:t>zástupce ředitele-ekonom,personalista, POVĚŘENA VEDENÍM oddělení veřejných zakázek - tř.12 Ing. Hodanová</a:t>
          </a:r>
        </a:p>
      </dsp:txBody>
      <dsp:txXfrm>
        <a:off x="1868781" y="6633840"/>
        <a:ext cx="1785344" cy="1416948"/>
      </dsp:txXfrm>
    </dsp:sp>
    <dsp:sp modelId="{81F1DD72-4145-445A-B2C4-64781935D379}">
      <dsp:nvSpPr>
        <dsp:cNvPr id="0" name=""/>
        <dsp:cNvSpPr/>
      </dsp:nvSpPr>
      <dsp:spPr>
        <a:xfrm>
          <a:off x="4293690" y="5850338"/>
          <a:ext cx="1785344" cy="544530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tx1"/>
              </a:solidFill>
            </a:rPr>
            <a:t>odborný referent  tř.11 - DU zástup za RD a MD -volné</a:t>
          </a:r>
        </a:p>
      </dsp:txBody>
      <dsp:txXfrm>
        <a:off x="4293690" y="5850338"/>
        <a:ext cx="1785344" cy="544530"/>
      </dsp:txXfrm>
    </dsp:sp>
    <dsp:sp modelId="{C611F29B-38DB-46B1-8DA3-E9B7E5C66ABC}">
      <dsp:nvSpPr>
        <dsp:cNvPr id="0" name=""/>
        <dsp:cNvSpPr/>
      </dsp:nvSpPr>
      <dsp:spPr>
        <a:xfrm>
          <a:off x="4293690" y="6618036"/>
          <a:ext cx="1785344" cy="544530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</a:rPr>
            <a:t>odborný referent  tř.11 Bc.Matějková</a:t>
          </a:r>
        </a:p>
      </dsp:txBody>
      <dsp:txXfrm>
        <a:off x="4293690" y="6618036"/>
        <a:ext cx="1785344" cy="544530"/>
      </dsp:txXfrm>
    </dsp:sp>
    <dsp:sp modelId="{7088E3EE-359D-41C7-8104-5EEEABF3391C}">
      <dsp:nvSpPr>
        <dsp:cNvPr id="0" name=""/>
        <dsp:cNvSpPr/>
      </dsp:nvSpPr>
      <dsp:spPr>
        <a:xfrm>
          <a:off x="4293690" y="7385734"/>
          <a:ext cx="1785344" cy="544530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</a:rPr>
            <a:t>odborný referent  tř.11, Mgr. Janoušková</a:t>
          </a:r>
        </a:p>
      </dsp:txBody>
      <dsp:txXfrm>
        <a:off x="4293690" y="7385734"/>
        <a:ext cx="1785344" cy="544530"/>
      </dsp:txXfrm>
    </dsp:sp>
    <dsp:sp modelId="{C87D4764-3F68-435F-870D-4C5A9317C3E0}">
      <dsp:nvSpPr>
        <dsp:cNvPr id="0" name=""/>
        <dsp:cNvSpPr/>
      </dsp:nvSpPr>
      <dsp:spPr>
        <a:xfrm>
          <a:off x="4293690" y="8153432"/>
          <a:ext cx="1785344" cy="544530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>
              <a:solidFill>
                <a:sysClr val="windowText" lastClr="000000"/>
              </a:solidFill>
            </a:rPr>
            <a:t>odborný referent tř.11, </a:t>
          </a:r>
          <a:r>
            <a:rPr lang="cs-CZ" sz="1000" b="1" kern="1200" baseline="0">
              <a:solidFill>
                <a:sysClr val="windowText" lastClr="000000"/>
              </a:solidFill>
              <a:effectLst>
                <a:outerShdw blurRad="50800" dist="50800" dir="5400000" algn="ctr" rotWithShape="0">
                  <a:schemeClr val="accent2">
                    <a:lumMod val="40000"/>
                    <a:lumOff val="60000"/>
                  </a:schemeClr>
                </a:outerShdw>
              </a:effectLst>
            </a:rPr>
            <a:t>Kronďák</a:t>
          </a:r>
        </a:p>
      </dsp:txBody>
      <dsp:txXfrm>
        <a:off x="4293690" y="8153432"/>
        <a:ext cx="1785344" cy="5445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Hodanová Silvie</dc:creator>
  <cp:keywords/>
  <dc:description/>
  <cp:lastModifiedBy>Silvie Hodanová</cp:lastModifiedBy>
  <cp:revision>3</cp:revision>
  <cp:lastPrinted>2020-01-29T07:15:00Z</cp:lastPrinted>
  <dcterms:created xsi:type="dcterms:W3CDTF">2020-05-21T06:19:00Z</dcterms:created>
  <dcterms:modified xsi:type="dcterms:W3CDTF">2020-05-21T06:22:00Z</dcterms:modified>
</cp:coreProperties>
</file>